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9352" w14:textId="1D9EEE57" w:rsidR="0047243B" w:rsidRDefault="008601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64070" wp14:editId="2DF4907C">
                <wp:simplePos x="0" y="0"/>
                <wp:positionH relativeFrom="column">
                  <wp:posOffset>2303181</wp:posOffset>
                </wp:positionH>
                <wp:positionV relativeFrom="paragraph">
                  <wp:posOffset>1215966</wp:posOffset>
                </wp:positionV>
                <wp:extent cx="3802715" cy="1052422"/>
                <wp:effectExtent l="0" t="0" r="0" b="0"/>
                <wp:wrapNone/>
                <wp:docPr id="180728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715" cy="1052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3C1C" w14:textId="77777777" w:rsidR="008601C3" w:rsidRPr="008601C3" w:rsidRDefault="008601C3" w:rsidP="008601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1C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Bull Test 2025-26</w:t>
                            </w:r>
                          </w:p>
                          <w:p w14:paraId="7301967E" w14:textId="4EEFC5EF" w:rsidR="00221A01" w:rsidRPr="00221A01" w:rsidRDefault="00221A01" w:rsidP="008601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1C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56d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640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1.35pt;margin-top:95.75pt;width:299.45pt;height:8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toEAIAACQEAAAOAAAAZHJzL2Uyb0RvYy54bWysU01v2zAMvQ/YfxB0X/yxZO2MOEXWIsOA&#10;oC2QDj0rshQbsERNUmJnv36U7Hys22nYRaZI+pF8fJrf9aolB2FdA7qk2SSlRGgOVaN3Jf3+svpw&#10;S4nzTFesBS1KehSO3i3ev5t3phA51NBWwhIE0a7oTElr702RJI7XQjE3ASM0BiVYxTxe7S6pLOsQ&#10;XbVJnqafkg5sZSxw4Rx6H4YgXUR8KQX3T1I64UlbUuzNx9PGcxvOZDFnxc4yUzd8bIP9QxeKNRqL&#10;nqEemGdkb5s/oFTDLTiQfsJBJSBlw0WcAafJ0jfTbGpmRJwFyXHmTJP7f7D88bAxz5b4/gv0uMBA&#10;SGdc4dAZ5umlVeGLnRKMI4XHM22i94Sj8+Ntmt9kM0o4xrJ0lk/zPOAkl9+Ndf6rAEWCUVKLe4l0&#10;scPa+SH1lBKqaVg1bRt30+rfHIgZPMmlx2D5ftuPjW+hOuI8FoZVO8NXDdZcM+efmcXd4gioV/+E&#10;h2yhKymMFiU12J9/84d8pByjlHSolZK6H3tmBSXtN43L+JxNp0Fc8TKd3eR4sdeR7XVE79U9oBwz&#10;fBmGRzPk+/ZkSgvqFWW9DFUxxDTH2iX1J/PeDwrGZ8HFchmTUE6G+bXeGB6gA2mB0Zf+lVkz0u5x&#10;Y49wUhUr3rA/5A50L/ceZBNXEwgeWB15RynG5Y7PJmj9+h6zLo978QsAAP//AwBQSwMEFAAGAAgA&#10;AAAhAK8bJGDfAAAACwEAAA8AAABkcnMvZG93bnJldi54bWxMj8tOwzAQRfdI/IM1SOyonUBSEuJU&#10;CMQW1PKQ2LnxNImIx1HsNuHvGVawHJ2re89Um8UN4oRT6D1pSFYKBFLjbU+thrfXp6tbECEasmbw&#10;hBq+McCmPj+rTGn9TFs87WIruIRCaTR0MY6llKHp0Jmw8iMSs4OfnIl8Tq20k5m53A0yVSqXzvTE&#10;C50Z8aHD5mt3dBrenw+fHzfqpX102Tj7RUlyhdT68mK5vwMRcYl/YfjVZ3Wo2Wnvj2SDGDRc5+ma&#10;owyKJAPBiSJPchB7Rtk6BVlX8v8P9Q8AAAD//wMAUEsBAi0AFAAGAAgAAAAhALaDOJL+AAAA4QEA&#10;ABMAAAAAAAAAAAAAAAAAAAAAAFtDb250ZW50X1R5cGVzXS54bWxQSwECLQAUAAYACAAAACEAOP0h&#10;/9YAAACUAQAACwAAAAAAAAAAAAAAAAAvAQAAX3JlbHMvLnJlbHNQSwECLQAUAAYACAAAACEADDkb&#10;aBACAAAkBAAADgAAAAAAAAAAAAAAAAAuAgAAZHJzL2Uyb0RvYy54bWxQSwECLQAUAAYACAAAACEA&#10;rxskYN8AAAALAQAADwAAAAAAAAAAAAAAAABqBAAAZHJzL2Rvd25yZXYueG1sUEsFBgAAAAAEAAQA&#10;8wAAAHYFAAAAAA==&#10;" filled="f" stroked="f">
                <v:textbox>
                  <w:txbxContent>
                    <w:p w14:paraId="5F893C1C" w14:textId="77777777" w:rsidR="008601C3" w:rsidRPr="008601C3" w:rsidRDefault="008601C3" w:rsidP="008601C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1C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Bull Test 2025-26</w:t>
                      </w:r>
                    </w:p>
                    <w:p w14:paraId="7301967E" w14:textId="4EEFC5EF" w:rsidR="00221A01" w:rsidRPr="00221A01" w:rsidRDefault="00221A01" w:rsidP="008601C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01C3">
                        <w:rPr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56d Report</w:t>
                      </w:r>
                    </w:p>
                  </w:txbxContent>
                </v:textbox>
              </v:shape>
            </w:pict>
          </mc:Fallback>
        </mc:AlternateContent>
      </w:r>
      <w:r w:rsidR="0047243B">
        <w:rPr>
          <w:noProof/>
        </w:rPr>
        <w:drawing>
          <wp:inline distT="0" distB="0" distL="0" distR="0" wp14:anchorId="6870C37D" wp14:editId="2D62F44B">
            <wp:extent cx="8540750" cy="1644015"/>
            <wp:effectExtent l="0" t="0" r="0" b="0"/>
            <wp:docPr id="1314557860" name="Picture 1" descr="Southern Illinois UniversityCarbon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ern Illinois UniversityCarbond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51B9" w14:textId="4617E452" w:rsidR="00223CDA" w:rsidRDefault="00223CDA"/>
    <w:p w14:paraId="00010497" w14:textId="77777777" w:rsidR="0047243B" w:rsidRDefault="0047243B"/>
    <w:p w14:paraId="7007EEFE" w14:textId="77777777" w:rsidR="0047243B" w:rsidRDefault="0047243B"/>
    <w:p w14:paraId="71FC1F16" w14:textId="6A4DBFDB" w:rsidR="0047243B" w:rsidRDefault="0047243B"/>
    <w:p w14:paraId="7F245104" w14:textId="07ACBAE1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Breed Averages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45E982C" w14:textId="2F451112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00CED7" w14:textId="7E5F7923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C74FCDD" wp14:editId="457804B3">
            <wp:extent cx="622300" cy="622300"/>
            <wp:effectExtent l="0" t="0" r="0" b="0"/>
            <wp:docPr id="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  Breed                    </w:t>
      </w:r>
      <w:r w:rsidR="009C0756">
        <w:rPr>
          <w:rStyle w:val="normaltextrun"/>
          <w:rFonts w:eastAsiaTheme="majorEastAsia"/>
          <w:b/>
          <w:bCs/>
          <w:sz w:val="28"/>
          <w:szCs w:val="28"/>
        </w:rPr>
        <w:t>56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 d WT, lbs.           ADG, lbs.           F/G, lbs.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60BD56F" w14:textId="6BA5D19F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              Jr Angus                       </w:t>
      </w:r>
      <w:r w:rsidR="00AF6697">
        <w:rPr>
          <w:rStyle w:val="normaltextrun"/>
          <w:rFonts w:eastAsiaTheme="majorEastAsia"/>
          <w:b/>
          <w:bCs/>
          <w:sz w:val="28"/>
          <w:szCs w:val="28"/>
        </w:rPr>
        <w:t>955</w:t>
      </w:r>
      <w:r>
        <w:rPr>
          <w:rStyle w:val="normaltextrun"/>
          <w:rFonts w:eastAsiaTheme="majorEastAsia"/>
          <w:b/>
          <w:bCs/>
          <w:sz w:val="28"/>
          <w:szCs w:val="28"/>
        </w:rPr>
        <w:t>                            </w:t>
      </w:r>
      <w:r w:rsidR="0098301A">
        <w:rPr>
          <w:rStyle w:val="normaltextrun"/>
          <w:rFonts w:eastAsiaTheme="majorEastAsia"/>
          <w:b/>
          <w:bCs/>
          <w:sz w:val="28"/>
          <w:szCs w:val="28"/>
        </w:rPr>
        <w:t>3.67</w:t>
      </w: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     </w:t>
      </w:r>
      <w:r>
        <w:rPr>
          <w:rStyle w:val="eop"/>
          <w:rFonts w:eastAsiaTheme="majorEastAsia"/>
          <w:sz w:val="28"/>
          <w:szCs w:val="28"/>
        </w:rPr>
        <w:t> </w:t>
      </w:r>
      <w:r w:rsidR="00545911">
        <w:rPr>
          <w:rStyle w:val="eop"/>
          <w:rFonts w:eastAsiaTheme="majorEastAsia"/>
          <w:sz w:val="28"/>
          <w:szCs w:val="28"/>
        </w:rPr>
        <w:t xml:space="preserve">        </w:t>
      </w:r>
      <w:r w:rsidR="005E611B" w:rsidRPr="005E611B">
        <w:rPr>
          <w:rStyle w:val="eop"/>
          <w:rFonts w:eastAsiaTheme="majorEastAsia"/>
          <w:b/>
          <w:bCs/>
          <w:sz w:val="28"/>
          <w:szCs w:val="28"/>
        </w:rPr>
        <w:t>6.67</w:t>
      </w:r>
    </w:p>
    <w:p w14:paraId="6F080087" w14:textId="1B8FE240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              Jr Simm                     </w:t>
      </w:r>
      <w:r>
        <w:rPr>
          <w:rStyle w:val="eop"/>
          <w:rFonts w:eastAsiaTheme="majorEastAsia"/>
          <w:sz w:val="28"/>
          <w:szCs w:val="28"/>
        </w:rPr>
        <w:t> </w:t>
      </w:r>
      <w:r w:rsidR="00674A8A">
        <w:rPr>
          <w:rStyle w:val="eop"/>
          <w:rFonts w:eastAsiaTheme="majorEastAsia"/>
          <w:sz w:val="28"/>
          <w:szCs w:val="28"/>
        </w:rPr>
        <w:t xml:space="preserve">  </w:t>
      </w:r>
      <w:r w:rsidR="00555DBF" w:rsidRPr="0091622B">
        <w:rPr>
          <w:rStyle w:val="eop"/>
          <w:rFonts w:eastAsiaTheme="majorEastAsia"/>
          <w:b/>
          <w:bCs/>
          <w:sz w:val="28"/>
          <w:szCs w:val="28"/>
        </w:rPr>
        <w:t xml:space="preserve">940                            2.90                </w:t>
      </w:r>
      <w:r w:rsidR="0091622B" w:rsidRPr="0091622B">
        <w:rPr>
          <w:rStyle w:val="eop"/>
          <w:rFonts w:eastAsiaTheme="majorEastAsia"/>
          <w:b/>
          <w:bCs/>
          <w:sz w:val="28"/>
          <w:szCs w:val="28"/>
        </w:rPr>
        <w:t>7.62</w:t>
      </w:r>
    </w:p>
    <w:p w14:paraId="210928E4" w14:textId="2FBAC58A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            Jr Simm x Ang         </w:t>
      </w:r>
      <w:r w:rsidR="0091622B">
        <w:rPr>
          <w:rStyle w:val="normaltextrun"/>
          <w:rFonts w:eastAsiaTheme="majorEastAsia"/>
          <w:b/>
          <w:bCs/>
          <w:sz w:val="28"/>
          <w:szCs w:val="28"/>
        </w:rPr>
        <w:t xml:space="preserve">   </w:t>
      </w:r>
      <w:r w:rsidR="00C631C3">
        <w:rPr>
          <w:rStyle w:val="normaltextrun"/>
          <w:rFonts w:eastAsiaTheme="majorEastAsia"/>
          <w:b/>
          <w:bCs/>
          <w:sz w:val="28"/>
          <w:szCs w:val="28"/>
        </w:rPr>
        <w:t xml:space="preserve">1041                           </w:t>
      </w:r>
      <w:r w:rsidR="00CE0A40">
        <w:rPr>
          <w:rStyle w:val="normaltextrun"/>
          <w:rFonts w:eastAsiaTheme="majorEastAsia"/>
          <w:b/>
          <w:bCs/>
          <w:sz w:val="28"/>
          <w:szCs w:val="28"/>
        </w:rPr>
        <w:t>3.84                7.09</w:t>
      </w:r>
    </w:p>
    <w:p w14:paraId="77727164" w14:textId="362AE0C3" w:rsidR="0047243B" w:rsidRDefault="0047243B" w:rsidP="0047243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            Sr Angus                   </w:t>
      </w:r>
      <w:r>
        <w:rPr>
          <w:rStyle w:val="eop"/>
          <w:rFonts w:eastAsiaTheme="majorEastAsia"/>
          <w:sz w:val="28"/>
          <w:szCs w:val="28"/>
        </w:rPr>
        <w:t> </w:t>
      </w:r>
      <w:r w:rsidR="00CE0A40">
        <w:rPr>
          <w:rStyle w:val="eop"/>
          <w:rFonts w:eastAsiaTheme="majorEastAsia"/>
          <w:sz w:val="28"/>
          <w:szCs w:val="28"/>
        </w:rPr>
        <w:t xml:space="preserve">  </w:t>
      </w:r>
      <w:r w:rsidR="0094348F" w:rsidRPr="00FA7849">
        <w:rPr>
          <w:rStyle w:val="eop"/>
          <w:rFonts w:eastAsiaTheme="majorEastAsia"/>
          <w:b/>
          <w:bCs/>
          <w:sz w:val="28"/>
          <w:szCs w:val="28"/>
        </w:rPr>
        <w:t xml:space="preserve">1336                           3.97                </w:t>
      </w:r>
      <w:r w:rsidR="00FA7849" w:rsidRPr="00FA7849">
        <w:rPr>
          <w:rStyle w:val="eop"/>
          <w:rFonts w:eastAsiaTheme="majorEastAsia"/>
          <w:b/>
          <w:bCs/>
          <w:sz w:val="28"/>
          <w:szCs w:val="28"/>
        </w:rPr>
        <w:t>7.51</w:t>
      </w:r>
    </w:p>
    <w:p w14:paraId="04F4C81B" w14:textId="6351F6C3" w:rsidR="00FA7849" w:rsidRDefault="00FA7849" w:rsidP="004724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b/>
          <w:bCs/>
          <w:sz w:val="28"/>
          <w:szCs w:val="28"/>
        </w:rPr>
        <w:t xml:space="preserve">              Sr Simm                       </w:t>
      </w:r>
      <w:r w:rsidR="00A34BED">
        <w:rPr>
          <w:rStyle w:val="eop"/>
          <w:rFonts w:eastAsiaTheme="majorEastAsia"/>
          <w:b/>
          <w:bCs/>
          <w:sz w:val="28"/>
          <w:szCs w:val="28"/>
        </w:rPr>
        <w:t>1440                           3.66                7.89</w:t>
      </w:r>
      <w:r>
        <w:rPr>
          <w:rStyle w:val="eop"/>
          <w:rFonts w:eastAsiaTheme="majorEastAsia"/>
          <w:b/>
          <w:bCs/>
          <w:sz w:val="28"/>
          <w:szCs w:val="28"/>
        </w:rPr>
        <w:t xml:space="preserve">              </w:t>
      </w:r>
    </w:p>
    <w:p w14:paraId="7425CFAB" w14:textId="77777777" w:rsidR="0047243B" w:rsidRDefault="0047243B"/>
    <w:p w14:paraId="332DFCD9" w14:textId="77777777" w:rsidR="0047243B" w:rsidRDefault="0047243B"/>
    <w:p w14:paraId="2B72A76F" w14:textId="77777777" w:rsidR="0047243B" w:rsidRPr="0047243B" w:rsidRDefault="0047243B" w:rsidP="0047243B">
      <w:pPr>
        <w:jc w:val="right"/>
      </w:pPr>
      <w:r w:rsidRPr="0047243B">
        <w:rPr>
          <w:b/>
          <w:bCs/>
        </w:rPr>
        <w:t>Questions and/or concerns can be addressed to:</w:t>
      </w:r>
      <w:r w:rsidRPr="0047243B">
        <w:t> </w:t>
      </w:r>
    </w:p>
    <w:p w14:paraId="688E04B2" w14:textId="77777777" w:rsidR="0047243B" w:rsidRPr="0047243B" w:rsidRDefault="0047243B" w:rsidP="0047243B">
      <w:pPr>
        <w:jc w:val="right"/>
      </w:pPr>
      <w:r w:rsidRPr="0047243B">
        <w:rPr>
          <w:b/>
          <w:bCs/>
        </w:rPr>
        <w:t>Dr Jay Nair</w:t>
      </w:r>
      <w:r w:rsidRPr="0047243B">
        <w:t> </w:t>
      </w:r>
    </w:p>
    <w:p w14:paraId="2B57036C" w14:textId="77777777" w:rsidR="0047243B" w:rsidRPr="0047243B" w:rsidRDefault="0047243B" w:rsidP="0047243B">
      <w:pPr>
        <w:jc w:val="right"/>
      </w:pPr>
      <w:r w:rsidRPr="0047243B">
        <w:rPr>
          <w:b/>
          <w:bCs/>
        </w:rPr>
        <w:t>618-319-5940</w:t>
      </w:r>
      <w:r w:rsidRPr="0047243B">
        <w:t> </w:t>
      </w:r>
    </w:p>
    <w:p w14:paraId="442B0925" w14:textId="77777777" w:rsidR="0047243B" w:rsidRPr="0047243B" w:rsidRDefault="0047243B" w:rsidP="0047243B">
      <w:pPr>
        <w:jc w:val="right"/>
      </w:pPr>
      <w:r w:rsidRPr="0047243B">
        <w:rPr>
          <w:b/>
          <w:bCs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47243B">
        <w:rPr>
          <w:b/>
          <w:bCs/>
          <w:u w:val="single"/>
        </w:rPr>
        <w:t>jay.nair@siu.edu</w:t>
      </w:r>
      <w:r w:rsidRPr="0047243B">
        <w:t> </w:t>
      </w:r>
    </w:p>
    <w:p w14:paraId="420AB226" w14:textId="6FE9D7F1" w:rsidR="0047243B" w:rsidRDefault="0047243B" w:rsidP="0047243B">
      <w:pPr>
        <w:rPr>
          <w:u w:val="single"/>
        </w:rPr>
      </w:pPr>
      <w:r w:rsidRPr="0047243B">
        <w:rPr>
          <w:u w:val="single"/>
        </w:rPr>
        <w:lastRenderedPageBreak/>
        <w:t>PEN 1</w:t>
      </w:r>
    </w:p>
    <w:tbl>
      <w:tblPr>
        <w:tblStyle w:val="PlainTable4"/>
        <w:tblW w:w="5031" w:type="pct"/>
        <w:tblLayout w:type="fixed"/>
        <w:tblLook w:val="04A0" w:firstRow="1" w:lastRow="0" w:firstColumn="1" w:lastColumn="0" w:noHBand="0" w:noVBand="1"/>
      </w:tblPr>
      <w:tblGrid>
        <w:gridCol w:w="1045"/>
        <w:gridCol w:w="1658"/>
        <w:gridCol w:w="1437"/>
        <w:gridCol w:w="898"/>
        <w:gridCol w:w="2608"/>
        <w:gridCol w:w="2307"/>
        <w:gridCol w:w="849"/>
        <w:gridCol w:w="626"/>
        <w:gridCol w:w="629"/>
        <w:gridCol w:w="632"/>
        <w:gridCol w:w="632"/>
        <w:gridCol w:w="539"/>
        <w:gridCol w:w="629"/>
      </w:tblGrid>
      <w:tr w:rsidR="00746EAA" w14:paraId="58D7DC46" w14:textId="77777777" w:rsidTr="00746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4F0939AE" w14:textId="676C0853" w:rsidR="0047243B" w:rsidRPr="00CC35E3" w:rsidRDefault="00CC35E3" w:rsidP="004724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72" w:type="pct"/>
          </w:tcPr>
          <w:p w14:paraId="2FF6A439" w14:textId="26DACFC6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496" w:type="pct"/>
          </w:tcPr>
          <w:p w14:paraId="2406FAA5" w14:textId="1F81DA32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10" w:type="pct"/>
          </w:tcPr>
          <w:p w14:paraId="3ACA60E9" w14:textId="60379790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900" w:type="pct"/>
          </w:tcPr>
          <w:p w14:paraId="00F4A3BD" w14:textId="4AF4604F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796" w:type="pct"/>
          </w:tcPr>
          <w:p w14:paraId="443A3C03" w14:textId="2681EE1C" w:rsidR="0047243B" w:rsidRPr="00CC35E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93" w:type="pct"/>
          </w:tcPr>
          <w:p w14:paraId="091D1B55" w14:textId="20D4166E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On Test </w:t>
            </w:r>
            <w:proofErr w:type="spellStart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  <w:proofErr w:type="spellEnd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16" w:type="pct"/>
          </w:tcPr>
          <w:p w14:paraId="3CAE3B75" w14:textId="6715D618" w:rsidR="0047243B" w:rsidRPr="00F97123" w:rsidRDefault="009C0756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CC35E3"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d </w:t>
            </w:r>
            <w:proofErr w:type="spellStart"/>
            <w:r w:rsidR="00CC35E3" w:rsidRPr="00F97123">
              <w:rPr>
                <w:rFonts w:ascii="Times New Roman" w:hAnsi="Times New Roman" w:cs="Times New Roman"/>
                <w:sz w:val="16"/>
                <w:szCs w:val="16"/>
              </w:rPr>
              <w:t>Wt</w:t>
            </w:r>
            <w:proofErr w:type="spellEnd"/>
            <w:r w:rsidR="00CC35E3"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CC35E3" w:rsidRPr="00F97123">
              <w:rPr>
                <w:rFonts w:ascii="Times New Roman" w:hAnsi="Times New Roman" w:cs="Times New Roman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17" w:type="pct"/>
          </w:tcPr>
          <w:p w14:paraId="032BDE76" w14:textId="7B575586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DMI, </w:t>
            </w:r>
            <w:proofErr w:type="spellStart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18" w:type="pct"/>
          </w:tcPr>
          <w:p w14:paraId="4501F802" w14:textId="34118C7E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Test ADG, </w:t>
            </w:r>
            <w:proofErr w:type="spellStart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18" w:type="pct"/>
          </w:tcPr>
          <w:p w14:paraId="779445D5" w14:textId="33D98813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ADG ratio</w:t>
            </w:r>
          </w:p>
        </w:tc>
        <w:tc>
          <w:tcPr>
            <w:tcW w:w="186" w:type="pct"/>
          </w:tcPr>
          <w:p w14:paraId="0E47FCCF" w14:textId="41314D8A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 xml:space="preserve">Test F/G, </w:t>
            </w:r>
            <w:proofErr w:type="spellStart"/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17" w:type="pct"/>
          </w:tcPr>
          <w:p w14:paraId="7ABA518F" w14:textId="6272D42C" w:rsidR="0047243B" w:rsidRPr="00F97123" w:rsidRDefault="00CC35E3" w:rsidP="004724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7123">
              <w:rPr>
                <w:rFonts w:ascii="Times New Roman" w:hAnsi="Times New Roman" w:cs="Times New Roman"/>
                <w:sz w:val="16"/>
                <w:szCs w:val="16"/>
              </w:rPr>
              <w:t>F/G ratio</w:t>
            </w:r>
          </w:p>
        </w:tc>
      </w:tr>
      <w:tr w:rsidR="00DD0A8F" w14:paraId="128369F3" w14:textId="77777777" w:rsidTr="00B4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6C2A570C" w14:textId="18519ACF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110/465M</w:t>
            </w:r>
          </w:p>
        </w:tc>
        <w:tc>
          <w:tcPr>
            <w:tcW w:w="572" w:type="pct"/>
          </w:tcPr>
          <w:p w14:paraId="49EFC13F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2F5A5D99" w14:textId="0AF73D1A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496" w:type="pct"/>
          </w:tcPr>
          <w:p w14:paraId="31DAD129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38C58256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0C25E939" w14:textId="4754400C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00" w:type="pct"/>
          </w:tcPr>
          <w:p w14:paraId="42E04E91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Honor Maverick 465M</w:t>
            </w:r>
          </w:p>
          <w:p w14:paraId="2570EA3A" w14:textId="29F34868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4497985</w:t>
            </w:r>
          </w:p>
        </w:tc>
        <w:tc>
          <w:tcPr>
            <w:tcW w:w="796" w:type="pct"/>
          </w:tcPr>
          <w:p w14:paraId="3CCFA98A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CD1/NF Honor Guard 267H</w:t>
            </w:r>
          </w:p>
          <w:p w14:paraId="77D68796" w14:textId="25B3C2E2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4924424</w:t>
            </w:r>
          </w:p>
        </w:tc>
        <w:tc>
          <w:tcPr>
            <w:tcW w:w="293" w:type="pct"/>
          </w:tcPr>
          <w:p w14:paraId="7C1C817F" w14:textId="43B90B65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16" w:type="pct"/>
          </w:tcPr>
          <w:p w14:paraId="6CA0D6A7" w14:textId="2CF6F922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17" w:type="pct"/>
          </w:tcPr>
          <w:p w14:paraId="7157A5B3" w14:textId="5E40B36A" w:rsidR="00DD0A8F" w:rsidRPr="007C4B66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30.25</w:t>
            </w:r>
          </w:p>
        </w:tc>
        <w:tc>
          <w:tcPr>
            <w:tcW w:w="218" w:type="pct"/>
          </w:tcPr>
          <w:p w14:paraId="4A7CA68F" w14:textId="72ED7BD3" w:rsidR="00DD0A8F" w:rsidRPr="004646E7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4.54</w:t>
            </w:r>
          </w:p>
        </w:tc>
        <w:tc>
          <w:tcPr>
            <w:tcW w:w="218" w:type="pct"/>
          </w:tcPr>
          <w:p w14:paraId="2B0E9065" w14:textId="27AAFA5B" w:rsidR="00DD0A8F" w:rsidRPr="00C87A7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6" w:type="pct"/>
          </w:tcPr>
          <w:p w14:paraId="68C6415D" w14:textId="7CA7B1F8" w:rsidR="00DD0A8F" w:rsidRPr="008C349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6.67</w:t>
            </w:r>
          </w:p>
        </w:tc>
        <w:tc>
          <w:tcPr>
            <w:tcW w:w="217" w:type="pct"/>
          </w:tcPr>
          <w:p w14:paraId="18C6825A" w14:textId="648E4969" w:rsidR="00DD0A8F" w:rsidRPr="00DD0A8F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</w:tr>
      <w:tr w:rsidR="00DD0A8F" w14:paraId="611DBA15" w14:textId="77777777" w:rsidTr="00B46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56844C0B" w14:textId="213A088D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111/N502</w:t>
            </w:r>
          </w:p>
        </w:tc>
        <w:tc>
          <w:tcPr>
            <w:tcW w:w="572" w:type="pct"/>
          </w:tcPr>
          <w:p w14:paraId="2C6627C0" w14:textId="619C41C4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496" w:type="pct"/>
          </w:tcPr>
          <w:p w14:paraId="1F744611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660FBDD9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04F32A84" w14:textId="785A86EE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00" w:type="pct"/>
          </w:tcPr>
          <w:p w14:paraId="568793DC" w14:textId="2B13B036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941E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  <w:proofErr w:type="spellEnd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Revolution </w:t>
            </w:r>
            <w:proofErr w:type="spellStart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TopTen</w:t>
            </w:r>
            <w:proofErr w:type="spellEnd"/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N502</w:t>
            </w:r>
          </w:p>
          <w:p w14:paraId="7FB2C704" w14:textId="3F029870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4488852</w:t>
            </w:r>
          </w:p>
        </w:tc>
        <w:tc>
          <w:tcPr>
            <w:tcW w:w="796" w:type="pct"/>
          </w:tcPr>
          <w:p w14:paraId="6C0C946A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Revolution H071</w:t>
            </w:r>
          </w:p>
          <w:p w14:paraId="0889E615" w14:textId="24C6010F" w:rsidR="00DD0A8F" w:rsidRPr="00403749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3789458</w:t>
            </w:r>
          </w:p>
        </w:tc>
        <w:tc>
          <w:tcPr>
            <w:tcW w:w="293" w:type="pct"/>
          </w:tcPr>
          <w:p w14:paraId="2D4C7066" w14:textId="19C06638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216" w:type="pct"/>
          </w:tcPr>
          <w:p w14:paraId="6880B871" w14:textId="051E3628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217" w:type="pct"/>
          </w:tcPr>
          <w:p w14:paraId="2D30BA84" w14:textId="732FE36A" w:rsidR="00DD0A8F" w:rsidRPr="007C4B66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218" w:type="pct"/>
          </w:tcPr>
          <w:p w14:paraId="41703045" w14:textId="1BB434AE" w:rsidR="00DD0A8F" w:rsidRPr="004646E7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218" w:type="pct"/>
          </w:tcPr>
          <w:p w14:paraId="07F8AA80" w14:textId="65534F1F" w:rsidR="00DD0A8F" w:rsidRPr="00C87A7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86" w:type="pct"/>
          </w:tcPr>
          <w:p w14:paraId="69B1A566" w14:textId="48637366" w:rsidR="00DD0A8F" w:rsidRPr="008C349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7.55</w:t>
            </w:r>
          </w:p>
        </w:tc>
        <w:tc>
          <w:tcPr>
            <w:tcW w:w="217" w:type="pct"/>
          </w:tcPr>
          <w:p w14:paraId="5F231D09" w14:textId="41A32E51" w:rsidR="00DD0A8F" w:rsidRPr="00DD0A8F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DD0A8F" w14:paraId="361CDB27" w14:textId="77777777" w:rsidTr="00B4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4C78B356" w14:textId="268CA1A7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112/491N</w:t>
            </w:r>
          </w:p>
        </w:tc>
        <w:tc>
          <w:tcPr>
            <w:tcW w:w="572" w:type="pct"/>
          </w:tcPr>
          <w:p w14:paraId="76A4BB6C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4D84BFCF" w14:textId="28B71E83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496" w:type="pct"/>
          </w:tcPr>
          <w:p w14:paraId="78BF52AB" w14:textId="45F73EF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0" w:type="pct"/>
          </w:tcPr>
          <w:p w14:paraId="5ED36E98" w14:textId="47A6A716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00" w:type="pct"/>
          </w:tcPr>
          <w:p w14:paraId="0D9D3111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NICK 491N</w:t>
            </w:r>
          </w:p>
          <w:p w14:paraId="70469C73" w14:textId="0BEDA72A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4487689</w:t>
            </w:r>
          </w:p>
        </w:tc>
        <w:tc>
          <w:tcPr>
            <w:tcW w:w="796" w:type="pct"/>
          </w:tcPr>
          <w:p w14:paraId="0E5359FE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H23</w:t>
            </w:r>
          </w:p>
          <w:p w14:paraId="5FECE2CF" w14:textId="38033160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293" w:type="pct"/>
          </w:tcPr>
          <w:p w14:paraId="1DC602EE" w14:textId="73105EC4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16" w:type="pct"/>
          </w:tcPr>
          <w:p w14:paraId="506B353C" w14:textId="561074EC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217" w:type="pct"/>
          </w:tcPr>
          <w:p w14:paraId="3BE6114B" w14:textId="0F3447A8" w:rsidR="00DD0A8F" w:rsidRPr="007C4B66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21.58</w:t>
            </w:r>
          </w:p>
        </w:tc>
        <w:tc>
          <w:tcPr>
            <w:tcW w:w="218" w:type="pct"/>
          </w:tcPr>
          <w:p w14:paraId="04324391" w14:textId="6B55C7C2" w:rsidR="00DD0A8F" w:rsidRPr="004646E7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218" w:type="pct"/>
          </w:tcPr>
          <w:p w14:paraId="1756B292" w14:textId="480F3ED7" w:rsidR="00DD0A8F" w:rsidRPr="00C87A7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6" w:type="pct"/>
          </w:tcPr>
          <w:p w14:paraId="740D5AE9" w14:textId="2A4EF715" w:rsidR="00DD0A8F" w:rsidRPr="008C349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9.90</w:t>
            </w:r>
          </w:p>
        </w:tc>
        <w:tc>
          <w:tcPr>
            <w:tcW w:w="217" w:type="pct"/>
          </w:tcPr>
          <w:p w14:paraId="3F658E9C" w14:textId="2C34A5DB" w:rsidR="00DD0A8F" w:rsidRPr="00DD0A8F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DD0A8F" w14:paraId="27F10306" w14:textId="77777777" w:rsidTr="00B46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0C1030E7" w14:textId="56AC4E28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113/460M</w:t>
            </w:r>
          </w:p>
        </w:tc>
        <w:tc>
          <w:tcPr>
            <w:tcW w:w="572" w:type="pct"/>
          </w:tcPr>
          <w:p w14:paraId="66FD8945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6430B734" w14:textId="27880199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496" w:type="pct"/>
          </w:tcPr>
          <w:p w14:paraId="4629B937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1/4 AN 1/8 CS</w:t>
            </w:r>
          </w:p>
          <w:p w14:paraId="3BF122F4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2CD6B50C" w14:textId="15D1980D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00" w:type="pct"/>
          </w:tcPr>
          <w:p w14:paraId="329A7B28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ALAMO MONTY 460M</w:t>
            </w:r>
          </w:p>
          <w:p w14:paraId="43EC4EFF" w14:textId="53AFF3B6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4431675</w:t>
            </w:r>
          </w:p>
        </w:tc>
        <w:tc>
          <w:tcPr>
            <w:tcW w:w="796" w:type="pct"/>
          </w:tcPr>
          <w:p w14:paraId="7BEC2363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W/C ALAMO MONTY H23</w:t>
            </w:r>
          </w:p>
          <w:p w14:paraId="5B9F6AF8" w14:textId="149EF8EE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3808074</w:t>
            </w:r>
          </w:p>
        </w:tc>
        <w:tc>
          <w:tcPr>
            <w:tcW w:w="293" w:type="pct"/>
          </w:tcPr>
          <w:p w14:paraId="0DD7A03C" w14:textId="506254FB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216" w:type="pct"/>
          </w:tcPr>
          <w:p w14:paraId="242AE61B" w14:textId="6762F374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217" w:type="pct"/>
          </w:tcPr>
          <w:p w14:paraId="1CCA5827" w14:textId="63ADAC1B" w:rsidR="00DD0A8F" w:rsidRPr="007C4B66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32.44</w:t>
            </w:r>
          </w:p>
        </w:tc>
        <w:tc>
          <w:tcPr>
            <w:tcW w:w="218" w:type="pct"/>
          </w:tcPr>
          <w:p w14:paraId="19A48871" w14:textId="54DD416E" w:rsidR="00DD0A8F" w:rsidRPr="004646E7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5.80</w:t>
            </w:r>
          </w:p>
        </w:tc>
        <w:tc>
          <w:tcPr>
            <w:tcW w:w="218" w:type="pct"/>
          </w:tcPr>
          <w:p w14:paraId="58131A56" w14:textId="0BEA8B23" w:rsidR="00DD0A8F" w:rsidRPr="00C87A7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86" w:type="pct"/>
          </w:tcPr>
          <w:p w14:paraId="6FE6336D" w14:textId="3269B11A" w:rsidR="00DD0A8F" w:rsidRPr="008C349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5.59</w:t>
            </w:r>
          </w:p>
        </w:tc>
        <w:tc>
          <w:tcPr>
            <w:tcW w:w="217" w:type="pct"/>
          </w:tcPr>
          <w:p w14:paraId="6D4FC2CC" w14:textId="7ACB8085" w:rsidR="00DD0A8F" w:rsidRPr="00DD0A8F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</w:tr>
      <w:tr w:rsidR="00DD0A8F" w14:paraId="0C9C8BA2" w14:textId="77777777" w:rsidTr="00B46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640DBAD8" w14:textId="5E115A3F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114/495N</w:t>
            </w:r>
          </w:p>
        </w:tc>
        <w:tc>
          <w:tcPr>
            <w:tcW w:w="572" w:type="pct"/>
          </w:tcPr>
          <w:p w14:paraId="636104C2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TCJ Simmentals/</w:t>
            </w:r>
          </w:p>
          <w:p w14:paraId="7DC5DD1C" w14:textId="1C0062F1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Todd Jones</w:t>
            </w:r>
          </w:p>
        </w:tc>
        <w:tc>
          <w:tcPr>
            <w:tcW w:w="496" w:type="pct"/>
          </w:tcPr>
          <w:p w14:paraId="67C9C98E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1/4 AN</w:t>
            </w:r>
          </w:p>
          <w:p w14:paraId="2AC089E9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37778A89" w14:textId="073D2854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00" w:type="pct"/>
          </w:tcPr>
          <w:p w14:paraId="6E551908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TCJ ALPHA NIGEL 495N</w:t>
            </w:r>
          </w:p>
          <w:p w14:paraId="000A69EA" w14:textId="74EA6478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4487662</w:t>
            </w:r>
          </w:p>
        </w:tc>
        <w:tc>
          <w:tcPr>
            <w:tcW w:w="796" w:type="pct"/>
          </w:tcPr>
          <w:p w14:paraId="69BC1D24" w14:textId="77777777" w:rsidR="00DD0A8F" w:rsidRPr="00982DE2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M4 ALPHA 267K</w:t>
            </w:r>
          </w:p>
          <w:p w14:paraId="2A8DD5B4" w14:textId="13651923" w:rsidR="00DD0A8F" w:rsidRPr="00403749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4104071</w:t>
            </w:r>
          </w:p>
        </w:tc>
        <w:tc>
          <w:tcPr>
            <w:tcW w:w="293" w:type="pct"/>
          </w:tcPr>
          <w:p w14:paraId="1E4C2DDD" w14:textId="5A2293EA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16" w:type="pct"/>
          </w:tcPr>
          <w:p w14:paraId="6B8845BC" w14:textId="7B914BA0" w:rsidR="00DD0A8F" w:rsidRPr="003D6B97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217" w:type="pct"/>
          </w:tcPr>
          <w:p w14:paraId="65E81DF4" w14:textId="18B06ADE" w:rsidR="00DD0A8F" w:rsidRPr="007C4B66" w:rsidRDefault="00DD0A8F" w:rsidP="00DD0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28.78</w:t>
            </w:r>
          </w:p>
        </w:tc>
        <w:tc>
          <w:tcPr>
            <w:tcW w:w="218" w:type="pct"/>
          </w:tcPr>
          <w:p w14:paraId="14D1FFC5" w14:textId="4723FECA" w:rsidR="00DD0A8F" w:rsidRPr="004646E7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5.71</w:t>
            </w:r>
          </w:p>
        </w:tc>
        <w:tc>
          <w:tcPr>
            <w:tcW w:w="218" w:type="pct"/>
          </w:tcPr>
          <w:p w14:paraId="574DF225" w14:textId="3FE866B3" w:rsidR="00DD0A8F" w:rsidRPr="00C87A7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86" w:type="pct"/>
          </w:tcPr>
          <w:p w14:paraId="644F5D84" w14:textId="1BBC0F6F" w:rsidR="00DD0A8F" w:rsidRPr="008C349E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5.04</w:t>
            </w:r>
          </w:p>
        </w:tc>
        <w:tc>
          <w:tcPr>
            <w:tcW w:w="217" w:type="pct"/>
          </w:tcPr>
          <w:p w14:paraId="53C37641" w14:textId="6C0E76D5" w:rsidR="00DD0A8F" w:rsidRPr="00DD0A8F" w:rsidRDefault="00DD0A8F" w:rsidP="00DD0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DD0A8F" w14:paraId="1E45C59C" w14:textId="77777777" w:rsidTr="00B46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22749D51" w14:textId="67F6B363" w:rsidR="00DD0A8F" w:rsidRPr="00982DE2" w:rsidRDefault="00DD0A8F" w:rsidP="00DD0A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115/509</w:t>
            </w:r>
          </w:p>
        </w:tc>
        <w:tc>
          <w:tcPr>
            <w:tcW w:w="572" w:type="pct"/>
          </w:tcPr>
          <w:p w14:paraId="6EC3E61E" w14:textId="7DFA7E2A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Andrew Hermes</w:t>
            </w:r>
          </w:p>
        </w:tc>
        <w:tc>
          <w:tcPr>
            <w:tcW w:w="496" w:type="pct"/>
          </w:tcPr>
          <w:p w14:paraId="6C6007DA" w14:textId="27661F84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0" w:type="pct"/>
          </w:tcPr>
          <w:p w14:paraId="3B1A393F" w14:textId="35188491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00" w:type="pct"/>
          </w:tcPr>
          <w:p w14:paraId="1C577FA8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 Grazer 107 509</w:t>
            </w:r>
          </w:p>
          <w:p w14:paraId="7812F3E2" w14:textId="094DB994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21417381</w:t>
            </w:r>
          </w:p>
        </w:tc>
        <w:tc>
          <w:tcPr>
            <w:tcW w:w="796" w:type="pct"/>
          </w:tcPr>
          <w:p w14:paraId="0CA39637" w14:textId="77777777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LD Grazer 7090</w:t>
            </w:r>
          </w:p>
          <w:p w14:paraId="0A2328AE" w14:textId="72ACEA60" w:rsidR="00DD0A8F" w:rsidRPr="00982DE2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2DE2">
              <w:rPr>
                <w:rFonts w:ascii="Times New Roman" w:hAnsi="Times New Roman" w:cs="Times New Roman"/>
                <w:sz w:val="20"/>
                <w:szCs w:val="20"/>
              </w:rPr>
              <w:t>19195413</w:t>
            </w:r>
          </w:p>
        </w:tc>
        <w:tc>
          <w:tcPr>
            <w:tcW w:w="293" w:type="pct"/>
          </w:tcPr>
          <w:p w14:paraId="01DC4D31" w14:textId="100F2E3E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216" w:type="pct"/>
          </w:tcPr>
          <w:p w14:paraId="7B8A0A31" w14:textId="316DB067" w:rsidR="00DD0A8F" w:rsidRPr="003D6B97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7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217" w:type="pct"/>
          </w:tcPr>
          <w:p w14:paraId="79B5FF3F" w14:textId="43007F12" w:rsidR="00DD0A8F" w:rsidRPr="007C4B66" w:rsidRDefault="00DD0A8F" w:rsidP="00DD0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B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218" w:type="pct"/>
          </w:tcPr>
          <w:p w14:paraId="560E17FC" w14:textId="4AF25F74" w:rsidR="00DD0A8F" w:rsidRPr="004646E7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46E7">
              <w:rPr>
                <w:rFonts w:ascii="Times New Roman" w:hAnsi="Times New Roman" w:cs="Times New Roman"/>
                <w:sz w:val="18"/>
                <w:szCs w:val="18"/>
              </w:rPr>
              <w:t>3.21</w:t>
            </w:r>
          </w:p>
        </w:tc>
        <w:tc>
          <w:tcPr>
            <w:tcW w:w="218" w:type="pct"/>
          </w:tcPr>
          <w:p w14:paraId="75BB0160" w14:textId="51B8C894" w:rsidR="00DD0A8F" w:rsidRPr="00C87A7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7A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86" w:type="pct"/>
          </w:tcPr>
          <w:p w14:paraId="2230B01F" w14:textId="18A8D8C3" w:rsidR="00DD0A8F" w:rsidRPr="008C349E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49E">
              <w:rPr>
                <w:rFonts w:ascii="Times New Roman" w:hAnsi="Times New Roman" w:cs="Times New Roman"/>
                <w:sz w:val="18"/>
                <w:szCs w:val="18"/>
              </w:rPr>
              <w:t>6.86</w:t>
            </w:r>
          </w:p>
        </w:tc>
        <w:tc>
          <w:tcPr>
            <w:tcW w:w="217" w:type="pct"/>
          </w:tcPr>
          <w:p w14:paraId="40E14CA2" w14:textId="01F1C7C9" w:rsidR="00DD0A8F" w:rsidRPr="00DD0A8F" w:rsidRDefault="00DD0A8F" w:rsidP="00DD0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0A8F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</w:tbl>
    <w:p w14:paraId="16AE99D7" w14:textId="77777777" w:rsidR="0047243B" w:rsidRDefault="0047243B" w:rsidP="0027475F"/>
    <w:p w14:paraId="2F613040" w14:textId="11974784" w:rsidR="0047243B" w:rsidRDefault="0047243B" w:rsidP="0047243B">
      <w:pPr>
        <w:rPr>
          <w:u w:val="single"/>
        </w:rPr>
      </w:pPr>
      <w:r w:rsidRPr="0047243B">
        <w:rPr>
          <w:u w:val="single"/>
        </w:rPr>
        <w:t>PEN 2 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1102"/>
        <w:gridCol w:w="1569"/>
        <w:gridCol w:w="1293"/>
        <w:gridCol w:w="893"/>
        <w:gridCol w:w="2313"/>
        <w:gridCol w:w="2385"/>
        <w:gridCol w:w="703"/>
        <w:gridCol w:w="694"/>
        <w:gridCol w:w="757"/>
        <w:gridCol w:w="821"/>
        <w:gridCol w:w="642"/>
        <w:gridCol w:w="642"/>
        <w:gridCol w:w="586"/>
      </w:tblGrid>
      <w:tr w:rsidR="00F4159A" w14:paraId="56835F74" w14:textId="77777777" w:rsidTr="00F41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18DC1747" w14:textId="5DAA792D" w:rsidR="00F4159A" w:rsidRDefault="00F4159A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45" w:type="pct"/>
          </w:tcPr>
          <w:p w14:paraId="4E75D077" w14:textId="6FF7A0E4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449" w:type="pct"/>
          </w:tcPr>
          <w:p w14:paraId="18CB3E9F" w14:textId="09E43A1A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10" w:type="pct"/>
          </w:tcPr>
          <w:p w14:paraId="482E27FD" w14:textId="1395A0E2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803" w:type="pct"/>
          </w:tcPr>
          <w:p w14:paraId="2DC0E0AA" w14:textId="6E49C2BC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828" w:type="pct"/>
          </w:tcPr>
          <w:p w14:paraId="5B77A5BC" w14:textId="1EC08ED3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44" w:type="pct"/>
          </w:tcPr>
          <w:p w14:paraId="181DFE2F" w14:textId="5C33F71D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1" w:type="pct"/>
          </w:tcPr>
          <w:p w14:paraId="51ACFF3B" w14:textId="37968124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63" w:type="pct"/>
          </w:tcPr>
          <w:p w14:paraId="74C85013" w14:textId="0997E5EC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85" w:type="pct"/>
          </w:tcPr>
          <w:p w14:paraId="43B4DA58" w14:textId="235C34CD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3" w:type="pct"/>
          </w:tcPr>
          <w:p w14:paraId="094AD712" w14:textId="77777777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223" w:type="pct"/>
          </w:tcPr>
          <w:p w14:paraId="24F3C55B" w14:textId="50488609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F/G,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03" w:type="pct"/>
          </w:tcPr>
          <w:p w14:paraId="36E6FCF7" w14:textId="66DAA25C" w:rsidR="00F4159A" w:rsidRDefault="00F4159A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E3133D" w14:paraId="28E436E2" w14:textId="77777777" w:rsidTr="00F4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08F1C92C" w14:textId="7AE18924" w:rsidR="00E3133D" w:rsidRPr="00BE00AC" w:rsidRDefault="00E3133D" w:rsidP="00E3133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210/415M</w:t>
            </w:r>
          </w:p>
        </w:tc>
        <w:tc>
          <w:tcPr>
            <w:tcW w:w="545" w:type="pct"/>
          </w:tcPr>
          <w:p w14:paraId="3EBF6344" w14:textId="30840FBF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9" w:type="pct"/>
          </w:tcPr>
          <w:p w14:paraId="588217A8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SM 1/4 AN</w:t>
            </w:r>
          </w:p>
          <w:p w14:paraId="4F501014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4D85AA14" w14:textId="3AF8D0E4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803" w:type="pct"/>
          </w:tcPr>
          <w:p w14:paraId="0798679B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UNO PESO</w:t>
            </w:r>
          </w:p>
          <w:p w14:paraId="1BDAA0CD" w14:textId="4A316D45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4507366</w:t>
            </w:r>
          </w:p>
        </w:tc>
        <w:tc>
          <w:tcPr>
            <w:tcW w:w="828" w:type="pct"/>
          </w:tcPr>
          <w:p w14:paraId="03E28FAC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LLW CARD MERIT 03H</w:t>
            </w:r>
          </w:p>
          <w:p w14:paraId="2D57A2A7" w14:textId="770B40BF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3819962</w:t>
            </w:r>
          </w:p>
        </w:tc>
        <w:tc>
          <w:tcPr>
            <w:tcW w:w="244" w:type="pct"/>
          </w:tcPr>
          <w:p w14:paraId="1607B3C4" w14:textId="52284F6F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</w:t>
            </w:r>
          </w:p>
        </w:tc>
        <w:tc>
          <w:tcPr>
            <w:tcW w:w="241" w:type="pct"/>
          </w:tcPr>
          <w:p w14:paraId="40882A8A" w14:textId="31A5F265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263" w:type="pct"/>
          </w:tcPr>
          <w:p w14:paraId="42D4BCC9" w14:textId="789CD2FD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26.68</w:t>
            </w:r>
          </w:p>
        </w:tc>
        <w:tc>
          <w:tcPr>
            <w:tcW w:w="285" w:type="pct"/>
          </w:tcPr>
          <w:p w14:paraId="765B3DE3" w14:textId="215BF9E9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223" w:type="pct"/>
          </w:tcPr>
          <w:p w14:paraId="2562299F" w14:textId="346FBA79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3" w:type="pct"/>
          </w:tcPr>
          <w:p w14:paraId="41E391DA" w14:textId="4E3995BC" w:rsidR="00E3133D" w:rsidRPr="00E3133D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9.19</w:t>
            </w:r>
          </w:p>
        </w:tc>
        <w:tc>
          <w:tcPr>
            <w:tcW w:w="203" w:type="pct"/>
          </w:tcPr>
          <w:p w14:paraId="525F30E9" w14:textId="641365BA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E3133D" w14:paraId="258A38E9" w14:textId="77777777" w:rsidTr="00F4159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561A4694" w14:textId="11E44927" w:rsidR="00E3133D" w:rsidRPr="00BE00AC" w:rsidRDefault="00E3133D" w:rsidP="00E3133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211/M411</w:t>
            </w:r>
          </w:p>
        </w:tc>
        <w:tc>
          <w:tcPr>
            <w:tcW w:w="545" w:type="pct"/>
          </w:tcPr>
          <w:p w14:paraId="49128ABC" w14:textId="3AAE4B6D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449" w:type="pct"/>
          </w:tcPr>
          <w:p w14:paraId="67612882" w14:textId="3FBC7E32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0" w:type="pct"/>
          </w:tcPr>
          <w:p w14:paraId="155BF7BE" w14:textId="29ACA72D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03" w:type="pct"/>
          </w:tcPr>
          <w:p w14:paraId="1E721194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PAYDAY M411</w:t>
            </w:r>
          </w:p>
          <w:p w14:paraId="043BF8D0" w14:textId="56DB42F4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4503480</w:t>
            </w:r>
          </w:p>
        </w:tc>
        <w:tc>
          <w:tcPr>
            <w:tcW w:w="828" w:type="pct"/>
          </w:tcPr>
          <w:p w14:paraId="7C67AEAD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KBHR HONOR H060</w:t>
            </w:r>
          </w:p>
          <w:p w14:paraId="3728936C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3789447</w:t>
            </w:r>
          </w:p>
          <w:p w14:paraId="0BC4ED4D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1CD05D1F" w14:textId="6F7C2EF0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241" w:type="pct"/>
          </w:tcPr>
          <w:p w14:paraId="00911FF2" w14:textId="4650DC6A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3" w:type="pct"/>
          </w:tcPr>
          <w:p w14:paraId="5A83246F" w14:textId="33572DAB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19.52</w:t>
            </w:r>
          </w:p>
        </w:tc>
        <w:tc>
          <w:tcPr>
            <w:tcW w:w="285" w:type="pct"/>
          </w:tcPr>
          <w:p w14:paraId="7419A5E4" w14:textId="608F276D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223" w:type="pct"/>
          </w:tcPr>
          <w:p w14:paraId="16FE12E4" w14:textId="3D517838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3" w:type="pct"/>
          </w:tcPr>
          <w:p w14:paraId="2C27806F" w14:textId="29229ABE" w:rsidR="00E3133D" w:rsidRPr="00E3133D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11.16</w:t>
            </w:r>
          </w:p>
        </w:tc>
        <w:tc>
          <w:tcPr>
            <w:tcW w:w="203" w:type="pct"/>
          </w:tcPr>
          <w:p w14:paraId="0276E05E" w14:textId="45F7A186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E3133D" w14:paraId="253B71C1" w14:textId="77777777" w:rsidTr="00F4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42B6166B" w14:textId="36904355" w:rsidR="00E3133D" w:rsidRPr="00BE00AC" w:rsidRDefault="00E3133D" w:rsidP="00E3133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212/505N</w:t>
            </w:r>
          </w:p>
        </w:tc>
        <w:tc>
          <w:tcPr>
            <w:tcW w:w="545" w:type="pct"/>
          </w:tcPr>
          <w:p w14:paraId="5E86D432" w14:textId="07020112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9" w:type="pct"/>
          </w:tcPr>
          <w:p w14:paraId="75876D62" w14:textId="206662B4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0" w:type="pct"/>
          </w:tcPr>
          <w:p w14:paraId="677C4608" w14:textId="132BAC00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03" w:type="pct"/>
          </w:tcPr>
          <w:p w14:paraId="1F1A3527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OUTLAW SOCKS</w:t>
            </w:r>
          </w:p>
          <w:p w14:paraId="25977D72" w14:textId="27FCAB4B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4536073</w:t>
            </w:r>
          </w:p>
        </w:tc>
        <w:tc>
          <w:tcPr>
            <w:tcW w:w="828" w:type="pct"/>
          </w:tcPr>
          <w:p w14:paraId="1CDCE7B9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</w:p>
          <w:p w14:paraId="3FB43E67" w14:textId="5CEBCE5B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244" w:type="pct"/>
          </w:tcPr>
          <w:p w14:paraId="00CAD3E8" w14:textId="0A219052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241" w:type="pct"/>
          </w:tcPr>
          <w:p w14:paraId="003020A2" w14:textId="2724B28A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263" w:type="pct"/>
          </w:tcPr>
          <w:p w14:paraId="5160A6EA" w14:textId="327FD968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21.59</w:t>
            </w:r>
          </w:p>
        </w:tc>
        <w:tc>
          <w:tcPr>
            <w:tcW w:w="285" w:type="pct"/>
          </w:tcPr>
          <w:p w14:paraId="03F04FF7" w14:textId="6EE85AE2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223" w:type="pct"/>
          </w:tcPr>
          <w:p w14:paraId="3538627D" w14:textId="797DC206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3" w:type="pct"/>
          </w:tcPr>
          <w:p w14:paraId="4F27323F" w14:textId="5611E84C" w:rsidR="00E3133D" w:rsidRPr="00E3133D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6.79</w:t>
            </w:r>
          </w:p>
        </w:tc>
        <w:tc>
          <w:tcPr>
            <w:tcW w:w="203" w:type="pct"/>
          </w:tcPr>
          <w:p w14:paraId="2DBF76C0" w14:textId="3BDD8629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</w:tr>
      <w:tr w:rsidR="00E3133D" w14:paraId="07AE6584" w14:textId="77777777" w:rsidTr="00F4159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7487AFF5" w14:textId="4CB9AB0B" w:rsidR="00E3133D" w:rsidRPr="00BE00AC" w:rsidRDefault="00E3133D" w:rsidP="00E3133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213/422M</w:t>
            </w:r>
          </w:p>
        </w:tc>
        <w:tc>
          <w:tcPr>
            <w:tcW w:w="545" w:type="pct"/>
          </w:tcPr>
          <w:p w14:paraId="147648B6" w14:textId="560232FA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9" w:type="pct"/>
          </w:tcPr>
          <w:p w14:paraId="18D02797" w14:textId="7E65117C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0" w:type="pct"/>
          </w:tcPr>
          <w:p w14:paraId="048B8B8C" w14:textId="4A08D758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803" w:type="pct"/>
          </w:tcPr>
          <w:p w14:paraId="1F05B8D1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TARTARIAN</w:t>
            </w:r>
          </w:p>
          <w:p w14:paraId="78753C78" w14:textId="659384C3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4507365</w:t>
            </w:r>
          </w:p>
        </w:tc>
        <w:tc>
          <w:tcPr>
            <w:tcW w:w="828" w:type="pct"/>
          </w:tcPr>
          <w:p w14:paraId="782275FF" w14:textId="77777777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JSUL SOMETHING ABOUT MARY</w:t>
            </w:r>
          </w:p>
          <w:p w14:paraId="449DB3CA" w14:textId="419A166D" w:rsidR="00E3133D" w:rsidRPr="00BE00AC" w:rsidRDefault="00E3133D" w:rsidP="00E3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3565879</w:t>
            </w:r>
          </w:p>
        </w:tc>
        <w:tc>
          <w:tcPr>
            <w:tcW w:w="244" w:type="pct"/>
          </w:tcPr>
          <w:p w14:paraId="7107314F" w14:textId="44AA5941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</w:t>
            </w:r>
          </w:p>
        </w:tc>
        <w:tc>
          <w:tcPr>
            <w:tcW w:w="241" w:type="pct"/>
          </w:tcPr>
          <w:p w14:paraId="3BFB973D" w14:textId="45E21E6A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63" w:type="pct"/>
          </w:tcPr>
          <w:p w14:paraId="3DE5DC99" w14:textId="6DC42DEA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28.87</w:t>
            </w:r>
          </w:p>
        </w:tc>
        <w:tc>
          <w:tcPr>
            <w:tcW w:w="285" w:type="pct"/>
          </w:tcPr>
          <w:p w14:paraId="364CA077" w14:textId="62F38B95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3.66</w:t>
            </w:r>
          </w:p>
        </w:tc>
        <w:tc>
          <w:tcPr>
            <w:tcW w:w="223" w:type="pct"/>
          </w:tcPr>
          <w:p w14:paraId="34B4C8A0" w14:textId="68895D88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3" w:type="pct"/>
          </w:tcPr>
          <w:p w14:paraId="16818256" w14:textId="715132F0" w:rsidR="00E3133D" w:rsidRPr="00E3133D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7.89</w:t>
            </w:r>
          </w:p>
        </w:tc>
        <w:tc>
          <w:tcPr>
            <w:tcW w:w="203" w:type="pct"/>
          </w:tcPr>
          <w:p w14:paraId="0171D96A" w14:textId="45F66421" w:rsidR="00E3133D" w:rsidRPr="00604B32" w:rsidRDefault="00E3133D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3133D" w14:paraId="48A2E110" w14:textId="77777777" w:rsidTr="00F41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</w:tcPr>
          <w:p w14:paraId="487940A9" w14:textId="0FE0F5DF" w:rsidR="00E3133D" w:rsidRPr="00BE00AC" w:rsidRDefault="00E3133D" w:rsidP="00E3133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214/507N</w:t>
            </w:r>
          </w:p>
        </w:tc>
        <w:tc>
          <w:tcPr>
            <w:tcW w:w="545" w:type="pct"/>
          </w:tcPr>
          <w:p w14:paraId="6EB27237" w14:textId="17EE4212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Jeff &amp; Justin Lewis</w:t>
            </w:r>
          </w:p>
        </w:tc>
        <w:tc>
          <w:tcPr>
            <w:tcW w:w="449" w:type="pct"/>
          </w:tcPr>
          <w:p w14:paraId="4ED48FD5" w14:textId="29F59A2C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10" w:type="pct"/>
          </w:tcPr>
          <w:p w14:paraId="4B9EAEED" w14:textId="1B530F8D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803" w:type="pct"/>
          </w:tcPr>
          <w:p w14:paraId="1F19F7C7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JLJL CHIEF OUTLAW</w:t>
            </w:r>
          </w:p>
          <w:p w14:paraId="21A99E0E" w14:textId="3159CFF1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4586152</w:t>
            </w:r>
          </w:p>
        </w:tc>
        <w:tc>
          <w:tcPr>
            <w:tcW w:w="828" w:type="pct"/>
          </w:tcPr>
          <w:p w14:paraId="573C6523" w14:textId="77777777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JR INDIAN OUTLAW 102K</w:t>
            </w:r>
          </w:p>
          <w:p w14:paraId="03213E68" w14:textId="4BEF8F9E" w:rsidR="00E3133D" w:rsidRPr="00BE00AC" w:rsidRDefault="00E3133D" w:rsidP="00E3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0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4154561</w:t>
            </w:r>
          </w:p>
        </w:tc>
        <w:tc>
          <w:tcPr>
            <w:tcW w:w="244" w:type="pct"/>
          </w:tcPr>
          <w:p w14:paraId="2D63BB8D" w14:textId="562EE6AF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41" w:type="pct"/>
          </w:tcPr>
          <w:p w14:paraId="661EEAA9" w14:textId="0EB5B0E3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263" w:type="pct"/>
          </w:tcPr>
          <w:p w14:paraId="4B1D4F74" w14:textId="1A22609F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18.65</w:t>
            </w:r>
          </w:p>
        </w:tc>
        <w:tc>
          <w:tcPr>
            <w:tcW w:w="285" w:type="pct"/>
          </w:tcPr>
          <w:p w14:paraId="3E7DEADC" w14:textId="343EBA28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223" w:type="pct"/>
          </w:tcPr>
          <w:p w14:paraId="7FA7CBF7" w14:textId="78D62642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3" w:type="pct"/>
          </w:tcPr>
          <w:p w14:paraId="6348BEF6" w14:textId="75EF910A" w:rsidR="00E3133D" w:rsidRPr="00E3133D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5.67</w:t>
            </w:r>
          </w:p>
        </w:tc>
        <w:tc>
          <w:tcPr>
            <w:tcW w:w="203" w:type="pct"/>
          </w:tcPr>
          <w:p w14:paraId="78D2C37F" w14:textId="0719592D" w:rsidR="00E3133D" w:rsidRPr="00604B32" w:rsidRDefault="00E3133D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4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</w:tr>
    </w:tbl>
    <w:p w14:paraId="4238064B" w14:textId="77777777" w:rsidR="0047243B" w:rsidRDefault="0047243B" w:rsidP="0047243B">
      <w:pPr>
        <w:rPr>
          <w:u w:val="single"/>
        </w:rPr>
      </w:pPr>
    </w:p>
    <w:p w14:paraId="4CE2E49F" w14:textId="77777777" w:rsidR="0047243B" w:rsidRDefault="0047243B" w:rsidP="0047243B">
      <w:pPr>
        <w:rPr>
          <w:u w:val="single"/>
        </w:rPr>
      </w:pPr>
    </w:p>
    <w:p w14:paraId="6621FCAB" w14:textId="77777777" w:rsidR="0047243B" w:rsidRDefault="0047243B" w:rsidP="0047243B">
      <w:pPr>
        <w:rPr>
          <w:u w:val="single"/>
        </w:rPr>
      </w:pPr>
    </w:p>
    <w:p w14:paraId="2A9E7C57" w14:textId="77777777" w:rsidR="0047243B" w:rsidRDefault="0047243B" w:rsidP="0047243B">
      <w:pPr>
        <w:rPr>
          <w:u w:val="single"/>
        </w:rPr>
      </w:pPr>
    </w:p>
    <w:p w14:paraId="45752E22" w14:textId="3E14B270" w:rsidR="0047243B" w:rsidRDefault="0047243B" w:rsidP="0047243B">
      <w:pPr>
        <w:rPr>
          <w:u w:val="single"/>
        </w:rPr>
      </w:pPr>
      <w:r>
        <w:rPr>
          <w:u w:val="single"/>
        </w:rPr>
        <w:t>PEN 3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1026"/>
        <w:gridCol w:w="1625"/>
        <w:gridCol w:w="884"/>
        <w:gridCol w:w="847"/>
        <w:gridCol w:w="2678"/>
        <w:gridCol w:w="2229"/>
        <w:gridCol w:w="786"/>
        <w:gridCol w:w="662"/>
        <w:gridCol w:w="720"/>
        <w:gridCol w:w="685"/>
        <w:gridCol w:w="697"/>
        <w:gridCol w:w="789"/>
        <w:gridCol w:w="772"/>
      </w:tblGrid>
      <w:tr w:rsidR="007B332C" w14:paraId="22148FAE" w14:textId="77777777" w:rsidTr="00D01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5AD421A6" w14:textId="3170476A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64" w:type="pct"/>
          </w:tcPr>
          <w:p w14:paraId="171BD2A5" w14:textId="3B7079A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307" w:type="pct"/>
          </w:tcPr>
          <w:p w14:paraId="216CC8A7" w14:textId="64F72AA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294" w:type="pct"/>
          </w:tcPr>
          <w:p w14:paraId="655A77CC" w14:textId="792CD4C2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930" w:type="pct"/>
          </w:tcPr>
          <w:p w14:paraId="5AB2B1BD" w14:textId="47EB133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774" w:type="pct"/>
          </w:tcPr>
          <w:p w14:paraId="14597754" w14:textId="204DA8E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73" w:type="pct"/>
          </w:tcPr>
          <w:p w14:paraId="474398EC" w14:textId="5E55AA64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30" w:type="pct"/>
          </w:tcPr>
          <w:p w14:paraId="074E738C" w14:textId="05AE1711" w:rsidR="00CC35E3" w:rsidRDefault="009C0756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50" w:type="pct"/>
          </w:tcPr>
          <w:p w14:paraId="67B38538" w14:textId="3C8771F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38" w:type="pct"/>
          </w:tcPr>
          <w:p w14:paraId="6D0A9A7F" w14:textId="332C8DC4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2" w:type="pct"/>
          </w:tcPr>
          <w:p w14:paraId="4AD5DC38" w14:textId="4F475B0A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274" w:type="pct"/>
          </w:tcPr>
          <w:p w14:paraId="096E2158" w14:textId="7F7C695E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268" w:type="pct"/>
          </w:tcPr>
          <w:p w14:paraId="6101EE01" w14:textId="62E33A1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0F3F95" w:rsidRPr="00CD11BF" w14:paraId="5C78DBDE" w14:textId="77777777" w:rsidTr="00D0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09D8CE98" w14:textId="10B61CDC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310/G558</w:t>
            </w:r>
          </w:p>
        </w:tc>
        <w:tc>
          <w:tcPr>
            <w:tcW w:w="564" w:type="pct"/>
          </w:tcPr>
          <w:p w14:paraId="5D7A6287" w14:textId="63002674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3B22AF8F" w14:textId="19A65FE6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4" w:type="pct"/>
          </w:tcPr>
          <w:p w14:paraId="3CB5C49C" w14:textId="3A710F62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30" w:type="pct"/>
          </w:tcPr>
          <w:p w14:paraId="310115E0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VERACIOUS 558</w:t>
            </w:r>
          </w:p>
          <w:p w14:paraId="24446F56" w14:textId="46A08E76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21318660</w:t>
            </w:r>
          </w:p>
        </w:tc>
        <w:tc>
          <w:tcPr>
            <w:tcW w:w="774" w:type="pct"/>
          </w:tcPr>
          <w:p w14:paraId="004F3023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HPCA VERACIOUS</w:t>
            </w:r>
          </w:p>
          <w:p w14:paraId="707007D6" w14:textId="2FE71D50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19699322</w:t>
            </w:r>
          </w:p>
        </w:tc>
        <w:tc>
          <w:tcPr>
            <w:tcW w:w="273" w:type="pct"/>
          </w:tcPr>
          <w:p w14:paraId="14E99588" w14:textId="7116793F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230" w:type="pct"/>
          </w:tcPr>
          <w:p w14:paraId="601A2E63" w14:textId="06364726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988</w:t>
            </w:r>
          </w:p>
        </w:tc>
        <w:tc>
          <w:tcPr>
            <w:tcW w:w="250" w:type="pct"/>
          </w:tcPr>
          <w:p w14:paraId="67727DB4" w14:textId="038A0B52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25.83</w:t>
            </w:r>
          </w:p>
        </w:tc>
        <w:tc>
          <w:tcPr>
            <w:tcW w:w="238" w:type="pct"/>
          </w:tcPr>
          <w:p w14:paraId="2E4D5841" w14:textId="122B9184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4.52</w:t>
            </w:r>
          </w:p>
        </w:tc>
        <w:tc>
          <w:tcPr>
            <w:tcW w:w="242" w:type="pct"/>
          </w:tcPr>
          <w:p w14:paraId="683F84BC" w14:textId="50B06606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74" w:type="pct"/>
          </w:tcPr>
          <w:p w14:paraId="67D4194E" w14:textId="18EC92F0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268" w:type="pct"/>
          </w:tcPr>
          <w:p w14:paraId="4EDBAC96" w14:textId="22624A11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</w:tr>
      <w:tr w:rsidR="000F3F95" w:rsidRPr="00CD11BF" w14:paraId="421C7F6D" w14:textId="77777777" w:rsidTr="00D01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2397CAA3" w14:textId="016970A2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311/G218</w:t>
            </w:r>
          </w:p>
        </w:tc>
        <w:tc>
          <w:tcPr>
            <w:tcW w:w="564" w:type="pct"/>
          </w:tcPr>
          <w:p w14:paraId="114593C7" w14:textId="64ADB7FF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3542F47D" w14:textId="5B863FA8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4" w:type="pct"/>
          </w:tcPr>
          <w:p w14:paraId="64AA25EA" w14:textId="61AD32BE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30" w:type="pct"/>
          </w:tcPr>
          <w:p w14:paraId="20D6FC1B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 ALPHA ASHLAND 158</w:t>
            </w:r>
          </w:p>
          <w:p w14:paraId="6E7D7F49" w14:textId="7934BADF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21190935</w:t>
            </w:r>
          </w:p>
        </w:tc>
        <w:tc>
          <w:tcPr>
            <w:tcW w:w="774" w:type="pct"/>
          </w:tcPr>
          <w:p w14:paraId="11342A85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5F890855" w14:textId="2B68FAD4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273" w:type="pct"/>
          </w:tcPr>
          <w:p w14:paraId="2711859D" w14:textId="6B542796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30" w:type="pct"/>
          </w:tcPr>
          <w:p w14:paraId="663F9E9E" w14:textId="167F9AD5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1260</w:t>
            </w:r>
          </w:p>
        </w:tc>
        <w:tc>
          <w:tcPr>
            <w:tcW w:w="250" w:type="pct"/>
          </w:tcPr>
          <w:p w14:paraId="31B4F149" w14:textId="61E10747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30.91</w:t>
            </w:r>
          </w:p>
        </w:tc>
        <w:tc>
          <w:tcPr>
            <w:tcW w:w="238" w:type="pct"/>
          </w:tcPr>
          <w:p w14:paraId="059947DA" w14:textId="2C7A322C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242" w:type="pct"/>
          </w:tcPr>
          <w:p w14:paraId="646630DD" w14:textId="1A46CE79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74" w:type="pct"/>
          </w:tcPr>
          <w:p w14:paraId="3F6D70BE" w14:textId="46CDC260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268" w:type="pct"/>
          </w:tcPr>
          <w:p w14:paraId="648AF66C" w14:textId="2FC035BC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</w:tr>
      <w:tr w:rsidR="000F3F95" w:rsidRPr="00CD11BF" w14:paraId="6EF5346B" w14:textId="77777777" w:rsidTr="00D0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5A514B8B" w14:textId="1807420A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312/G450</w:t>
            </w:r>
          </w:p>
        </w:tc>
        <w:tc>
          <w:tcPr>
            <w:tcW w:w="564" w:type="pct"/>
          </w:tcPr>
          <w:p w14:paraId="7BCBF041" w14:textId="7778AB78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59CCE8DE" w14:textId="021E7E03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4" w:type="pct"/>
          </w:tcPr>
          <w:p w14:paraId="250E8536" w14:textId="7D179EA4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30" w:type="pct"/>
          </w:tcPr>
          <w:p w14:paraId="2EC09F73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450</w:t>
            </w:r>
          </w:p>
          <w:p w14:paraId="3919260F" w14:textId="36DA7BE5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21235409</w:t>
            </w:r>
          </w:p>
        </w:tc>
        <w:tc>
          <w:tcPr>
            <w:tcW w:w="774" w:type="pct"/>
          </w:tcPr>
          <w:p w14:paraId="43A686C1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14D5E531" w14:textId="30B942F6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273" w:type="pct"/>
          </w:tcPr>
          <w:p w14:paraId="6CC6572C" w14:textId="3863A23D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230" w:type="pct"/>
          </w:tcPr>
          <w:p w14:paraId="100B330A" w14:textId="6153D53A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250" w:type="pct"/>
          </w:tcPr>
          <w:p w14:paraId="18B1CA72" w14:textId="10E11B5E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238" w:type="pct"/>
          </w:tcPr>
          <w:p w14:paraId="77B039A6" w14:textId="66E384D2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242" w:type="pct"/>
          </w:tcPr>
          <w:p w14:paraId="3EA08506" w14:textId="296BA6B7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74" w:type="pct"/>
          </w:tcPr>
          <w:p w14:paraId="2F1C0A6D" w14:textId="5EA6B7C3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268" w:type="pct"/>
          </w:tcPr>
          <w:p w14:paraId="61C8C9DE" w14:textId="7BDA32AD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0F3F95" w:rsidRPr="00CD11BF" w14:paraId="397672C0" w14:textId="77777777" w:rsidTr="00D01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4FE8E6DB" w14:textId="04308DB1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313/G409</w:t>
            </w:r>
          </w:p>
        </w:tc>
        <w:tc>
          <w:tcPr>
            <w:tcW w:w="564" w:type="pct"/>
          </w:tcPr>
          <w:p w14:paraId="34ED2E4F" w14:textId="6B5701C5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0A1662DF" w14:textId="22CFAEAC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4" w:type="pct"/>
          </w:tcPr>
          <w:p w14:paraId="17DBB425" w14:textId="7C1EF4F4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930" w:type="pct"/>
          </w:tcPr>
          <w:p w14:paraId="0BB6A52D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ALPHA 409</w:t>
            </w:r>
          </w:p>
          <w:p w14:paraId="629AAC95" w14:textId="1F2CB3B6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21235412</w:t>
            </w:r>
          </w:p>
        </w:tc>
        <w:tc>
          <w:tcPr>
            <w:tcW w:w="774" w:type="pct"/>
          </w:tcPr>
          <w:p w14:paraId="1955AA09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PINE VIEW ALPHA J131</w:t>
            </w:r>
          </w:p>
          <w:p w14:paraId="62DBB25C" w14:textId="0668D365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20104583</w:t>
            </w:r>
          </w:p>
        </w:tc>
        <w:tc>
          <w:tcPr>
            <w:tcW w:w="273" w:type="pct"/>
          </w:tcPr>
          <w:p w14:paraId="21565249" w14:textId="6827EE74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230" w:type="pct"/>
          </w:tcPr>
          <w:p w14:paraId="079F6C5A" w14:textId="5EF3D6EB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250" w:type="pct"/>
          </w:tcPr>
          <w:p w14:paraId="0A0C6428" w14:textId="26E3A032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30.57</w:t>
            </w:r>
          </w:p>
        </w:tc>
        <w:tc>
          <w:tcPr>
            <w:tcW w:w="238" w:type="pct"/>
          </w:tcPr>
          <w:p w14:paraId="186B137F" w14:textId="416B4707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242" w:type="pct"/>
          </w:tcPr>
          <w:p w14:paraId="5ED7B51E" w14:textId="21E77B25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74" w:type="pct"/>
          </w:tcPr>
          <w:p w14:paraId="144C32C4" w14:textId="3CE49A58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7.36</w:t>
            </w:r>
          </w:p>
        </w:tc>
        <w:tc>
          <w:tcPr>
            <w:tcW w:w="268" w:type="pct"/>
          </w:tcPr>
          <w:p w14:paraId="4A444E23" w14:textId="7CD71EB0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</w:tr>
      <w:tr w:rsidR="000F3F95" w:rsidRPr="00CD11BF" w14:paraId="41495E2A" w14:textId="77777777" w:rsidTr="00D0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101D0805" w14:textId="5141A28A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314/N516</w:t>
            </w:r>
          </w:p>
        </w:tc>
        <w:tc>
          <w:tcPr>
            <w:tcW w:w="564" w:type="pct"/>
          </w:tcPr>
          <w:p w14:paraId="44C95A3E" w14:textId="03EBC10E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7B97DFBA" w14:textId="12A5BB70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294" w:type="pct"/>
          </w:tcPr>
          <w:p w14:paraId="0C6ECF4B" w14:textId="04037C9D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30" w:type="pct"/>
          </w:tcPr>
          <w:p w14:paraId="2B7D53A2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GAJ NOVOCAINE M516</w:t>
            </w:r>
          </w:p>
          <w:p w14:paraId="1213394E" w14:textId="1E7229F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4498441</w:t>
            </w:r>
          </w:p>
        </w:tc>
        <w:tc>
          <w:tcPr>
            <w:tcW w:w="774" w:type="pct"/>
          </w:tcPr>
          <w:p w14:paraId="148ED4C5" w14:textId="77777777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WHF/JS/CCS DOUBLE UP G365</w:t>
            </w:r>
          </w:p>
          <w:p w14:paraId="068A1CA3" w14:textId="7EC96C42" w:rsidR="000F3F95" w:rsidRPr="004E62BC" w:rsidRDefault="000F3F95" w:rsidP="000F3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3658592</w:t>
            </w:r>
          </w:p>
        </w:tc>
        <w:tc>
          <w:tcPr>
            <w:tcW w:w="273" w:type="pct"/>
          </w:tcPr>
          <w:p w14:paraId="7B794EA3" w14:textId="4B88DC19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230" w:type="pct"/>
          </w:tcPr>
          <w:p w14:paraId="77CAB09B" w14:textId="5C70860B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250" w:type="pct"/>
          </w:tcPr>
          <w:p w14:paraId="35E63201" w14:textId="058556BD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23.03</w:t>
            </w:r>
          </w:p>
        </w:tc>
        <w:tc>
          <w:tcPr>
            <w:tcW w:w="238" w:type="pct"/>
          </w:tcPr>
          <w:p w14:paraId="5B192867" w14:textId="4B90B01C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242" w:type="pct"/>
          </w:tcPr>
          <w:p w14:paraId="6F2FE1AA" w14:textId="486C0AEA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74" w:type="pct"/>
          </w:tcPr>
          <w:p w14:paraId="1AF12654" w14:textId="2901E807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6.39</w:t>
            </w:r>
          </w:p>
        </w:tc>
        <w:tc>
          <w:tcPr>
            <w:tcW w:w="268" w:type="pct"/>
          </w:tcPr>
          <w:p w14:paraId="305829D3" w14:textId="63C15247" w:rsidR="000F3F95" w:rsidRPr="00E3133D" w:rsidRDefault="000F3F95" w:rsidP="00E313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</w:tr>
      <w:tr w:rsidR="000F3F95" w:rsidRPr="00CD11BF" w14:paraId="15E97E10" w14:textId="77777777" w:rsidTr="00D01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" w:type="pct"/>
          </w:tcPr>
          <w:p w14:paraId="36AE5B48" w14:textId="0D8AA233" w:rsidR="000F3F95" w:rsidRPr="004E62BC" w:rsidRDefault="000F3F95" w:rsidP="000F3F95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315/2N</w:t>
            </w:r>
          </w:p>
        </w:tc>
        <w:tc>
          <w:tcPr>
            <w:tcW w:w="564" w:type="pct"/>
          </w:tcPr>
          <w:p w14:paraId="59F0B3D1" w14:textId="0659EB83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Gajewski Farms</w:t>
            </w:r>
          </w:p>
        </w:tc>
        <w:tc>
          <w:tcPr>
            <w:tcW w:w="307" w:type="pct"/>
          </w:tcPr>
          <w:p w14:paraId="022F50E4" w14:textId="5291E3E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294" w:type="pct"/>
          </w:tcPr>
          <w:p w14:paraId="6C3EE6E2" w14:textId="2368051D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930" w:type="pct"/>
          </w:tcPr>
          <w:p w14:paraId="053EAB9C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HILL QUANTUM LEAP 2N</w:t>
            </w:r>
          </w:p>
          <w:p w14:paraId="442C64D0" w14:textId="17EEB5D6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4504413</w:t>
            </w:r>
          </w:p>
        </w:tc>
        <w:tc>
          <w:tcPr>
            <w:tcW w:w="774" w:type="pct"/>
          </w:tcPr>
          <w:p w14:paraId="48700EB7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HPF QUANTUM LEAP Z952</w:t>
            </w:r>
          </w:p>
          <w:p w14:paraId="36BD0DB2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2649657</w:t>
            </w:r>
          </w:p>
          <w:p w14:paraId="762461F1" w14:textId="77777777" w:rsidR="000F3F95" w:rsidRPr="004E62BC" w:rsidRDefault="000F3F95" w:rsidP="000F3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6CCE4758" w14:textId="63D34177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30" w:type="pct"/>
          </w:tcPr>
          <w:p w14:paraId="4093F148" w14:textId="3A835A88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250" w:type="pct"/>
          </w:tcPr>
          <w:p w14:paraId="069C29CE" w14:textId="675D4974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28.40</w:t>
            </w:r>
          </w:p>
        </w:tc>
        <w:tc>
          <w:tcPr>
            <w:tcW w:w="238" w:type="pct"/>
          </w:tcPr>
          <w:p w14:paraId="2FFC84BA" w14:textId="08C0F07A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242" w:type="pct"/>
          </w:tcPr>
          <w:p w14:paraId="057C9297" w14:textId="73EB8FFE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74" w:type="pct"/>
          </w:tcPr>
          <w:p w14:paraId="1710551E" w14:textId="492F2803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268" w:type="pct"/>
          </w:tcPr>
          <w:p w14:paraId="689E2475" w14:textId="0A7E4FE1" w:rsidR="000F3F95" w:rsidRPr="00E3133D" w:rsidRDefault="000F3F95" w:rsidP="00E313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13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</w:tr>
    </w:tbl>
    <w:p w14:paraId="218414CD" w14:textId="0D2E2006" w:rsidR="0047243B" w:rsidRDefault="0047243B" w:rsidP="0047243B">
      <w:pPr>
        <w:rPr>
          <w:u w:val="single"/>
        </w:rPr>
      </w:pPr>
      <w:r>
        <w:rPr>
          <w:u w:val="single"/>
        </w:rPr>
        <w:t>PEN 4</w:t>
      </w:r>
    </w:p>
    <w:tbl>
      <w:tblPr>
        <w:tblStyle w:val="PlainTable4"/>
        <w:tblW w:w="5050" w:type="pct"/>
        <w:tblLook w:val="04A0" w:firstRow="1" w:lastRow="0" w:firstColumn="1" w:lastColumn="0" w:noHBand="0" w:noVBand="1"/>
      </w:tblPr>
      <w:tblGrid>
        <w:gridCol w:w="1050"/>
        <w:gridCol w:w="1497"/>
        <w:gridCol w:w="1382"/>
        <w:gridCol w:w="847"/>
        <w:gridCol w:w="2583"/>
        <w:gridCol w:w="2481"/>
        <w:gridCol w:w="846"/>
        <w:gridCol w:w="663"/>
        <w:gridCol w:w="721"/>
        <w:gridCol w:w="661"/>
        <w:gridCol w:w="617"/>
        <w:gridCol w:w="608"/>
        <w:gridCol w:w="588"/>
      </w:tblGrid>
      <w:tr w:rsidR="004C07C4" w14:paraId="2C228973" w14:textId="77777777" w:rsidTr="0094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3550F6E3" w14:textId="14353A0B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15" w:type="pct"/>
          </w:tcPr>
          <w:p w14:paraId="7E1C3EB3" w14:textId="590080C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475" w:type="pct"/>
          </w:tcPr>
          <w:p w14:paraId="1C9E49DF" w14:textId="03582DE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291" w:type="pct"/>
          </w:tcPr>
          <w:p w14:paraId="7F84B8C3" w14:textId="68E5BCD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888" w:type="pct"/>
          </w:tcPr>
          <w:p w14:paraId="21B11F5B" w14:textId="5089D68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853" w:type="pct"/>
          </w:tcPr>
          <w:p w14:paraId="230CAC1E" w14:textId="52F8A847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291" w:type="pct"/>
          </w:tcPr>
          <w:p w14:paraId="3833CE5F" w14:textId="285C8975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8" w:type="pct"/>
          </w:tcPr>
          <w:p w14:paraId="3680D353" w14:textId="338FB1D7" w:rsidR="00CC35E3" w:rsidRDefault="009C0756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48" w:type="pct"/>
          </w:tcPr>
          <w:p w14:paraId="0737F591" w14:textId="2B072B7F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27" w:type="pct"/>
          </w:tcPr>
          <w:p w14:paraId="08D46A0F" w14:textId="4D1C621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2" w:type="pct"/>
          </w:tcPr>
          <w:p w14:paraId="57F585A2" w14:textId="54EC8946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209" w:type="pct"/>
          </w:tcPr>
          <w:p w14:paraId="01147CEF" w14:textId="115B345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202" w:type="pct"/>
          </w:tcPr>
          <w:p w14:paraId="0A099194" w14:textId="72F30B3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A81EDC" w14:paraId="28E95615" w14:textId="77777777" w:rsidTr="0094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43FFC5F9" w14:textId="16D41503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410/N63</w:t>
            </w:r>
          </w:p>
        </w:tc>
        <w:tc>
          <w:tcPr>
            <w:tcW w:w="515" w:type="pct"/>
          </w:tcPr>
          <w:p w14:paraId="465AC4B3" w14:textId="7553FC9D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75" w:type="pct"/>
          </w:tcPr>
          <w:p w14:paraId="2338E417" w14:textId="2E56CFC2" w:rsidR="00A81EDC" w:rsidRPr="00BB79B1" w:rsidRDefault="00964FD8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291" w:type="pct"/>
          </w:tcPr>
          <w:p w14:paraId="589310C2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1CF6CA7B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14:paraId="42C288A8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3C0162CF" w14:textId="3385DD61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228" w:type="pct"/>
          </w:tcPr>
          <w:p w14:paraId="1C386782" w14:textId="318A9B12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248" w:type="pct"/>
          </w:tcPr>
          <w:p w14:paraId="3AE7A491" w14:textId="13052AA0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227" w:type="pct"/>
          </w:tcPr>
          <w:p w14:paraId="63A12D4F" w14:textId="5C959397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212" w:type="pct"/>
          </w:tcPr>
          <w:p w14:paraId="39541959" w14:textId="0EF7EDD0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9" w:type="pct"/>
          </w:tcPr>
          <w:p w14:paraId="6A5D4984" w14:textId="326B7832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7.55</w:t>
            </w:r>
          </w:p>
        </w:tc>
        <w:tc>
          <w:tcPr>
            <w:tcW w:w="202" w:type="pct"/>
          </w:tcPr>
          <w:p w14:paraId="17DA3328" w14:textId="4D194F31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A81EDC" w14:paraId="4A09AD52" w14:textId="77777777" w:rsidTr="00941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1A982139" w14:textId="1D20C38A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411</w:t>
            </w:r>
          </w:p>
        </w:tc>
        <w:tc>
          <w:tcPr>
            <w:tcW w:w="515" w:type="pct"/>
          </w:tcPr>
          <w:p w14:paraId="593F4705" w14:textId="760D743C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75" w:type="pct"/>
          </w:tcPr>
          <w:p w14:paraId="6B94774F" w14:textId="6F6C9B32" w:rsidR="00A81EDC" w:rsidRPr="00BB79B1" w:rsidRDefault="00CE78AB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1" w:type="pct"/>
          </w:tcPr>
          <w:p w14:paraId="39B21280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7F7C9BA0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14:paraId="6A6B553D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32B1F8C7" w14:textId="2D6BCA4C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228" w:type="pct"/>
          </w:tcPr>
          <w:p w14:paraId="70A1A82E" w14:textId="1B3C8766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248" w:type="pct"/>
          </w:tcPr>
          <w:p w14:paraId="04BDEE44" w14:textId="48410A20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25.94</w:t>
            </w:r>
          </w:p>
        </w:tc>
        <w:tc>
          <w:tcPr>
            <w:tcW w:w="227" w:type="pct"/>
          </w:tcPr>
          <w:p w14:paraId="056A5C6E" w14:textId="714BF267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212" w:type="pct"/>
          </w:tcPr>
          <w:p w14:paraId="5C68A480" w14:textId="586AECB9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9" w:type="pct"/>
          </w:tcPr>
          <w:p w14:paraId="357BB9B6" w14:textId="5FEEF120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6.88</w:t>
            </w:r>
          </w:p>
        </w:tc>
        <w:tc>
          <w:tcPr>
            <w:tcW w:w="202" w:type="pct"/>
          </w:tcPr>
          <w:p w14:paraId="66905494" w14:textId="5EFFEA7C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A81EDC" w14:paraId="333C43C5" w14:textId="77777777" w:rsidTr="0094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704B10C8" w14:textId="74381E7A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412</w:t>
            </w:r>
          </w:p>
        </w:tc>
        <w:tc>
          <w:tcPr>
            <w:tcW w:w="515" w:type="pct"/>
          </w:tcPr>
          <w:p w14:paraId="0ACFBB60" w14:textId="5CE04BBE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75" w:type="pct"/>
          </w:tcPr>
          <w:p w14:paraId="5E5408F2" w14:textId="0734E23A" w:rsidR="00A81EDC" w:rsidRPr="00BB79B1" w:rsidRDefault="00E22CF7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1" w:type="pct"/>
          </w:tcPr>
          <w:p w14:paraId="58E81929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5B1A0D4A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14:paraId="117CB018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777C44E2" w14:textId="7C2319F6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228" w:type="pct"/>
          </w:tcPr>
          <w:p w14:paraId="756B8CD5" w14:textId="69A7DE43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248" w:type="pct"/>
          </w:tcPr>
          <w:p w14:paraId="3A06B599" w14:textId="022E4AD7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27.79</w:t>
            </w:r>
          </w:p>
        </w:tc>
        <w:tc>
          <w:tcPr>
            <w:tcW w:w="227" w:type="pct"/>
          </w:tcPr>
          <w:p w14:paraId="2E718FEA" w14:textId="099F3E80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3.91</w:t>
            </w:r>
          </w:p>
        </w:tc>
        <w:tc>
          <w:tcPr>
            <w:tcW w:w="212" w:type="pct"/>
          </w:tcPr>
          <w:p w14:paraId="55AADBF9" w14:textId="19085CD6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9" w:type="pct"/>
          </w:tcPr>
          <w:p w14:paraId="16C5C2BD" w14:textId="6CA54618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202" w:type="pct"/>
          </w:tcPr>
          <w:p w14:paraId="3BCC99FD" w14:textId="1AD36F2A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A81EDC" w14:paraId="2B16023C" w14:textId="77777777" w:rsidTr="00941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2A00B3A2" w14:textId="735AF8D0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413/M421</w:t>
            </w:r>
          </w:p>
        </w:tc>
        <w:tc>
          <w:tcPr>
            <w:tcW w:w="515" w:type="pct"/>
          </w:tcPr>
          <w:p w14:paraId="77F82A3C" w14:textId="2501C941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Jones-Crisp Family Farm</w:t>
            </w:r>
          </w:p>
        </w:tc>
        <w:tc>
          <w:tcPr>
            <w:tcW w:w="475" w:type="pct"/>
          </w:tcPr>
          <w:p w14:paraId="4187256F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S x 1/4 AN</w:t>
            </w:r>
          </w:p>
          <w:p w14:paraId="06793E94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74627420" w14:textId="472D08F2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888" w:type="pct"/>
          </w:tcPr>
          <w:p w14:paraId="4C3B4E16" w14:textId="7F22058F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CD1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  <w:proofErr w:type="spellEnd"/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Reserve Capitalist M421</w:t>
            </w:r>
          </w:p>
          <w:p w14:paraId="000DF0F5" w14:textId="36509241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4487081</w:t>
            </w:r>
          </w:p>
        </w:tc>
        <w:tc>
          <w:tcPr>
            <w:tcW w:w="853" w:type="pct"/>
          </w:tcPr>
          <w:p w14:paraId="79350D9B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LCDR Reserve 210J</w:t>
            </w:r>
          </w:p>
          <w:p w14:paraId="23189DA3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7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3960639</w:t>
            </w:r>
          </w:p>
          <w:p w14:paraId="31E187E6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3427526E" w14:textId="68069FC2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228" w:type="pct"/>
          </w:tcPr>
          <w:p w14:paraId="63921F33" w14:textId="612BB323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248" w:type="pct"/>
          </w:tcPr>
          <w:p w14:paraId="77C3CE2D" w14:textId="44F9CC15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28.40</w:t>
            </w:r>
          </w:p>
        </w:tc>
        <w:tc>
          <w:tcPr>
            <w:tcW w:w="227" w:type="pct"/>
          </w:tcPr>
          <w:p w14:paraId="2DC98EB5" w14:textId="3D2D6953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212" w:type="pct"/>
          </w:tcPr>
          <w:p w14:paraId="2874810F" w14:textId="70DE393C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9" w:type="pct"/>
          </w:tcPr>
          <w:p w14:paraId="1887E4FC" w14:textId="1B7EEF06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8.62</w:t>
            </w:r>
          </w:p>
        </w:tc>
        <w:tc>
          <w:tcPr>
            <w:tcW w:w="202" w:type="pct"/>
          </w:tcPr>
          <w:p w14:paraId="3068446E" w14:textId="3C5C691D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A81EDC" w14:paraId="2F0CC459" w14:textId="77777777" w:rsidTr="00941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06607C36" w14:textId="0F05F65D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414/N39</w:t>
            </w:r>
          </w:p>
        </w:tc>
        <w:tc>
          <w:tcPr>
            <w:tcW w:w="515" w:type="pct"/>
          </w:tcPr>
          <w:p w14:paraId="3E89D0E0" w14:textId="082941ED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75" w:type="pct"/>
          </w:tcPr>
          <w:p w14:paraId="481EF020" w14:textId="254EF5C6" w:rsidR="00A81EDC" w:rsidRPr="00BB79B1" w:rsidRDefault="00C5655D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291" w:type="pct"/>
          </w:tcPr>
          <w:p w14:paraId="65EED1CA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15F32E3E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14:paraId="2D41BDAB" w14:textId="77777777" w:rsidR="00A81EDC" w:rsidRPr="00BB79B1" w:rsidRDefault="00A81EDC" w:rsidP="00A81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4E1604FD" w14:textId="64842180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228" w:type="pct"/>
          </w:tcPr>
          <w:p w14:paraId="3DCA3CC5" w14:textId="3C0618E5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48" w:type="pct"/>
          </w:tcPr>
          <w:p w14:paraId="128A29C3" w14:textId="3E172164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23.77</w:t>
            </w:r>
          </w:p>
        </w:tc>
        <w:tc>
          <w:tcPr>
            <w:tcW w:w="227" w:type="pct"/>
          </w:tcPr>
          <w:p w14:paraId="5970C94C" w14:textId="122E712B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212" w:type="pct"/>
          </w:tcPr>
          <w:p w14:paraId="56E74FEF" w14:textId="1846952E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9" w:type="pct"/>
          </w:tcPr>
          <w:p w14:paraId="02F2702D" w14:textId="6FA466A9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9.57</w:t>
            </w:r>
          </w:p>
        </w:tc>
        <w:tc>
          <w:tcPr>
            <w:tcW w:w="202" w:type="pct"/>
          </w:tcPr>
          <w:p w14:paraId="29C6147D" w14:textId="4039429F" w:rsidR="00A81EDC" w:rsidRPr="00A81EDC" w:rsidRDefault="00A81EDC" w:rsidP="00A81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A81EDC" w14:paraId="70787867" w14:textId="77777777" w:rsidTr="00941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</w:tcPr>
          <w:p w14:paraId="17D55902" w14:textId="00C8E697" w:rsidR="00A81EDC" w:rsidRPr="00BB79B1" w:rsidRDefault="00A81EDC" w:rsidP="00A81ED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415/45</w:t>
            </w:r>
          </w:p>
        </w:tc>
        <w:tc>
          <w:tcPr>
            <w:tcW w:w="515" w:type="pct"/>
          </w:tcPr>
          <w:p w14:paraId="6EC470EC" w14:textId="5B694792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583">
              <w:rPr>
                <w:rFonts w:ascii="Times New Roman" w:hAnsi="Times New Roman" w:cs="Times New Roman"/>
                <w:sz w:val="20"/>
                <w:szCs w:val="20"/>
              </w:rPr>
              <w:t>Bill Washburn</w:t>
            </w:r>
          </w:p>
        </w:tc>
        <w:tc>
          <w:tcPr>
            <w:tcW w:w="475" w:type="pct"/>
          </w:tcPr>
          <w:p w14:paraId="012D0DB7" w14:textId="260415BD" w:rsidR="00A81EDC" w:rsidRPr="00BB79B1" w:rsidRDefault="00C5655D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91" w:type="pct"/>
          </w:tcPr>
          <w:p w14:paraId="3873E240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pct"/>
          </w:tcPr>
          <w:p w14:paraId="50BB70A4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pct"/>
          </w:tcPr>
          <w:p w14:paraId="41DD1C25" w14:textId="77777777" w:rsidR="00A81EDC" w:rsidRPr="00BB79B1" w:rsidRDefault="00A81EDC" w:rsidP="00A81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</w:tcPr>
          <w:p w14:paraId="5A8D85BD" w14:textId="50F5EA86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28" w:type="pct"/>
          </w:tcPr>
          <w:p w14:paraId="02509CC0" w14:textId="0532EEA6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8" w:type="pct"/>
          </w:tcPr>
          <w:p w14:paraId="699A133E" w14:textId="1868C90E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20.78</w:t>
            </w:r>
          </w:p>
        </w:tc>
        <w:tc>
          <w:tcPr>
            <w:tcW w:w="227" w:type="pct"/>
          </w:tcPr>
          <w:p w14:paraId="56E112C8" w14:textId="1AB83433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212" w:type="pct"/>
          </w:tcPr>
          <w:p w14:paraId="139A6AA9" w14:textId="66D5CC37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9" w:type="pct"/>
          </w:tcPr>
          <w:p w14:paraId="25FA8D5E" w14:textId="1103450D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202" w:type="pct"/>
          </w:tcPr>
          <w:p w14:paraId="180E1CED" w14:textId="6FBD935E" w:rsidR="00A81EDC" w:rsidRPr="00A81EDC" w:rsidRDefault="00A81EDC" w:rsidP="00A81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1E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</w:tbl>
    <w:p w14:paraId="39E8DC1C" w14:textId="77777777" w:rsidR="0047243B" w:rsidRDefault="0047243B" w:rsidP="0047243B">
      <w:pPr>
        <w:rPr>
          <w:u w:val="single"/>
        </w:rPr>
      </w:pPr>
    </w:p>
    <w:p w14:paraId="4E1A423F" w14:textId="77777777" w:rsidR="0047243B" w:rsidRDefault="0047243B" w:rsidP="0047243B">
      <w:pPr>
        <w:rPr>
          <w:u w:val="single"/>
        </w:rPr>
      </w:pPr>
    </w:p>
    <w:p w14:paraId="35B4D84F" w14:textId="77777777" w:rsidR="0047243B" w:rsidRDefault="0047243B" w:rsidP="0047243B">
      <w:pPr>
        <w:rPr>
          <w:u w:val="single"/>
        </w:rPr>
      </w:pPr>
    </w:p>
    <w:p w14:paraId="75193782" w14:textId="77777777" w:rsidR="0047243B" w:rsidRDefault="0047243B" w:rsidP="0047243B">
      <w:pPr>
        <w:rPr>
          <w:u w:val="single"/>
        </w:rPr>
      </w:pPr>
    </w:p>
    <w:p w14:paraId="5AE47443" w14:textId="77777777" w:rsidR="0047243B" w:rsidRDefault="0047243B" w:rsidP="0047243B">
      <w:pPr>
        <w:rPr>
          <w:u w:val="single"/>
        </w:rPr>
      </w:pPr>
    </w:p>
    <w:p w14:paraId="6F8C8CD9" w14:textId="253619CA" w:rsidR="0047243B" w:rsidRDefault="0047243B" w:rsidP="0047243B">
      <w:pPr>
        <w:rPr>
          <w:u w:val="single"/>
        </w:rPr>
      </w:pPr>
      <w:r>
        <w:rPr>
          <w:u w:val="single"/>
        </w:rPr>
        <w:t>PEN 5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1021"/>
        <w:gridCol w:w="1498"/>
        <w:gridCol w:w="1014"/>
        <w:gridCol w:w="1025"/>
        <w:gridCol w:w="2943"/>
        <w:gridCol w:w="1970"/>
        <w:gridCol w:w="890"/>
        <w:gridCol w:w="662"/>
        <w:gridCol w:w="720"/>
        <w:gridCol w:w="668"/>
        <w:gridCol w:w="616"/>
        <w:gridCol w:w="780"/>
        <w:gridCol w:w="593"/>
      </w:tblGrid>
      <w:tr w:rsidR="00166EFF" w14:paraId="0A30DCDA" w14:textId="77777777" w:rsidTr="00166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1E4DD021" w14:textId="4B66171C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20" w:type="pct"/>
          </w:tcPr>
          <w:p w14:paraId="2A363936" w14:textId="269167B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352" w:type="pct"/>
          </w:tcPr>
          <w:p w14:paraId="7D3DA16F" w14:textId="33438E9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56" w:type="pct"/>
          </w:tcPr>
          <w:p w14:paraId="406710D7" w14:textId="41C25E3F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1022" w:type="pct"/>
          </w:tcPr>
          <w:p w14:paraId="4CFDE923" w14:textId="58A6687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684" w:type="pct"/>
          </w:tcPr>
          <w:p w14:paraId="43E5C62C" w14:textId="03032F7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309" w:type="pct"/>
          </w:tcPr>
          <w:p w14:paraId="60F05362" w14:textId="2C40E0F1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30" w:type="pct"/>
          </w:tcPr>
          <w:p w14:paraId="7EBBC8CA" w14:textId="323556D8" w:rsidR="00CC35E3" w:rsidRDefault="009C0756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50" w:type="pct"/>
          </w:tcPr>
          <w:p w14:paraId="0512E6B2" w14:textId="02B4B8F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32" w:type="pct"/>
          </w:tcPr>
          <w:p w14:paraId="4128F123" w14:textId="6A28A1C9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4" w:type="pct"/>
          </w:tcPr>
          <w:p w14:paraId="5AB7A793" w14:textId="33D395D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271" w:type="pct"/>
          </w:tcPr>
          <w:p w14:paraId="52A4A6C4" w14:textId="5728CA60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F/G, lbs</w:t>
            </w:r>
          </w:p>
        </w:tc>
        <w:tc>
          <w:tcPr>
            <w:tcW w:w="206" w:type="pct"/>
          </w:tcPr>
          <w:p w14:paraId="119E8A6B" w14:textId="52E89A3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166EFF" w:rsidRPr="00E752D0" w14:paraId="22926536" w14:textId="77777777" w:rsidTr="00166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F955098" w14:textId="38919BE2" w:rsidR="00166EFF" w:rsidRPr="00503175" w:rsidRDefault="00166EFF" w:rsidP="00166E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510/423</w:t>
            </w:r>
          </w:p>
        </w:tc>
        <w:tc>
          <w:tcPr>
            <w:tcW w:w="520" w:type="pct"/>
          </w:tcPr>
          <w:p w14:paraId="6E418FF0" w14:textId="743CD0B1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2" w:type="pct"/>
          </w:tcPr>
          <w:p w14:paraId="643BD748" w14:textId="56C47F8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56" w:type="pct"/>
          </w:tcPr>
          <w:p w14:paraId="66BED0FA" w14:textId="4794A310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22" w:type="pct"/>
          </w:tcPr>
          <w:p w14:paraId="39712ACD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</w:t>
            </w:r>
          </w:p>
          <w:p w14:paraId="4163EF45" w14:textId="17301B6E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21369077</w:t>
            </w:r>
          </w:p>
        </w:tc>
        <w:tc>
          <w:tcPr>
            <w:tcW w:w="684" w:type="pct"/>
          </w:tcPr>
          <w:p w14:paraId="3425E974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31DF0BD9" w14:textId="4FB8CD0C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09" w:type="pct"/>
          </w:tcPr>
          <w:p w14:paraId="54D65F3E" w14:textId="606294B2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1275</w:t>
            </w:r>
          </w:p>
        </w:tc>
        <w:tc>
          <w:tcPr>
            <w:tcW w:w="230" w:type="pct"/>
          </w:tcPr>
          <w:p w14:paraId="3F10BE71" w14:textId="40EF53CB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250" w:type="pct"/>
          </w:tcPr>
          <w:p w14:paraId="0066C4A1" w14:textId="3D790916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31.83</w:t>
            </w:r>
          </w:p>
        </w:tc>
        <w:tc>
          <w:tcPr>
            <w:tcW w:w="232" w:type="pct"/>
          </w:tcPr>
          <w:p w14:paraId="01920439" w14:textId="59299E66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214" w:type="pct"/>
          </w:tcPr>
          <w:p w14:paraId="59B8A6DE" w14:textId="128EA165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71" w:type="pct"/>
          </w:tcPr>
          <w:p w14:paraId="1BE688A6" w14:textId="68EF85F7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206" w:type="pct"/>
          </w:tcPr>
          <w:p w14:paraId="761519F9" w14:textId="7514C0ED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</w:tr>
      <w:tr w:rsidR="00166EFF" w:rsidRPr="00E752D0" w14:paraId="7C300D46" w14:textId="77777777" w:rsidTr="00166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654196EA" w14:textId="4D96303E" w:rsidR="00166EFF" w:rsidRPr="00503175" w:rsidRDefault="00166EFF" w:rsidP="00166E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511/430</w:t>
            </w:r>
          </w:p>
        </w:tc>
        <w:tc>
          <w:tcPr>
            <w:tcW w:w="520" w:type="pct"/>
          </w:tcPr>
          <w:p w14:paraId="20478818" w14:textId="55ACEE02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2" w:type="pct"/>
          </w:tcPr>
          <w:p w14:paraId="733CC892" w14:textId="354C12D2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56" w:type="pct"/>
          </w:tcPr>
          <w:p w14:paraId="7DE790A8" w14:textId="3836BA58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22" w:type="pct"/>
          </w:tcPr>
          <w:p w14:paraId="4D8A7A35" w14:textId="77777777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430</w:t>
            </w:r>
          </w:p>
          <w:p w14:paraId="37A5748B" w14:textId="3DCB52E1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21362914</w:t>
            </w:r>
          </w:p>
        </w:tc>
        <w:tc>
          <w:tcPr>
            <w:tcW w:w="684" w:type="pct"/>
          </w:tcPr>
          <w:p w14:paraId="016A8C11" w14:textId="77777777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6174C78B" w14:textId="1B06658B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09" w:type="pct"/>
          </w:tcPr>
          <w:p w14:paraId="58181189" w14:textId="386E7880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230" w:type="pct"/>
          </w:tcPr>
          <w:p w14:paraId="2E65A025" w14:textId="0111939B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1645</w:t>
            </w:r>
          </w:p>
        </w:tc>
        <w:tc>
          <w:tcPr>
            <w:tcW w:w="250" w:type="pct"/>
          </w:tcPr>
          <w:p w14:paraId="0BBD6A16" w14:textId="675E5447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31.41</w:t>
            </w:r>
          </w:p>
        </w:tc>
        <w:tc>
          <w:tcPr>
            <w:tcW w:w="232" w:type="pct"/>
          </w:tcPr>
          <w:p w14:paraId="7C9B7BC5" w14:textId="2CAE884C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214" w:type="pct"/>
          </w:tcPr>
          <w:p w14:paraId="73E83417" w14:textId="04D25319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71" w:type="pct"/>
          </w:tcPr>
          <w:p w14:paraId="2E235C8E" w14:textId="47F34D84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8.18</w:t>
            </w:r>
          </w:p>
        </w:tc>
        <w:tc>
          <w:tcPr>
            <w:tcW w:w="206" w:type="pct"/>
          </w:tcPr>
          <w:p w14:paraId="1DA2735A" w14:textId="383A334B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</w:tr>
      <w:tr w:rsidR="00166EFF" w:rsidRPr="00E752D0" w14:paraId="5EB9455D" w14:textId="77777777" w:rsidTr="00166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5A7A1E81" w14:textId="16ED7677" w:rsidR="00166EFF" w:rsidRPr="00503175" w:rsidRDefault="00166EFF" w:rsidP="00166E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512/413</w:t>
            </w:r>
          </w:p>
        </w:tc>
        <w:tc>
          <w:tcPr>
            <w:tcW w:w="520" w:type="pct"/>
          </w:tcPr>
          <w:p w14:paraId="19F1203E" w14:textId="64D0BAEF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2" w:type="pct"/>
          </w:tcPr>
          <w:p w14:paraId="526EBB25" w14:textId="427AD130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56" w:type="pct"/>
          </w:tcPr>
          <w:p w14:paraId="7D0E655C" w14:textId="26979B83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22" w:type="pct"/>
          </w:tcPr>
          <w:p w14:paraId="39E710CD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RESILIENT 413</w:t>
            </w:r>
          </w:p>
          <w:p w14:paraId="2C538258" w14:textId="41BBA6F2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21362910</w:t>
            </w:r>
          </w:p>
        </w:tc>
        <w:tc>
          <w:tcPr>
            <w:tcW w:w="684" w:type="pct"/>
          </w:tcPr>
          <w:p w14:paraId="1EE827B3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SITZ RESILIENT 10208</w:t>
            </w:r>
          </w:p>
          <w:p w14:paraId="1ABC30A1" w14:textId="201EA4B8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19057457</w:t>
            </w:r>
          </w:p>
        </w:tc>
        <w:tc>
          <w:tcPr>
            <w:tcW w:w="309" w:type="pct"/>
          </w:tcPr>
          <w:p w14:paraId="40A24EFB" w14:textId="1A585144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230" w:type="pct"/>
          </w:tcPr>
          <w:p w14:paraId="2DBCB965" w14:textId="49325AC5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250" w:type="pct"/>
          </w:tcPr>
          <w:p w14:paraId="3C2112BC" w14:textId="28D405FB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27.98</w:t>
            </w:r>
          </w:p>
        </w:tc>
        <w:tc>
          <w:tcPr>
            <w:tcW w:w="232" w:type="pct"/>
          </w:tcPr>
          <w:p w14:paraId="5BD8953B" w14:textId="3EAF8BE6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214" w:type="pct"/>
          </w:tcPr>
          <w:p w14:paraId="1EE1D798" w14:textId="13CA8A6D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71" w:type="pct"/>
          </w:tcPr>
          <w:p w14:paraId="5918AFEB" w14:textId="5BF1934C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9.35</w:t>
            </w:r>
          </w:p>
        </w:tc>
        <w:tc>
          <w:tcPr>
            <w:tcW w:w="206" w:type="pct"/>
          </w:tcPr>
          <w:p w14:paraId="2321B213" w14:textId="2BCE8D01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166EFF" w:rsidRPr="00E752D0" w14:paraId="5E8D665A" w14:textId="77777777" w:rsidTr="00166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04A6DF0D" w14:textId="40280021" w:rsidR="00166EFF" w:rsidRPr="00503175" w:rsidRDefault="00166EFF" w:rsidP="00166E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513/416</w:t>
            </w:r>
          </w:p>
        </w:tc>
        <w:tc>
          <w:tcPr>
            <w:tcW w:w="520" w:type="pct"/>
          </w:tcPr>
          <w:p w14:paraId="10C7962B" w14:textId="75AF291C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2" w:type="pct"/>
          </w:tcPr>
          <w:p w14:paraId="53D8BC0C" w14:textId="7CB8028A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56" w:type="pct"/>
          </w:tcPr>
          <w:p w14:paraId="3CB2FCB0" w14:textId="2135A664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22" w:type="pct"/>
          </w:tcPr>
          <w:p w14:paraId="5D81AE06" w14:textId="77777777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PATRIARCH 416</w:t>
            </w:r>
          </w:p>
          <w:p w14:paraId="3994CE18" w14:textId="69882154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21362911</w:t>
            </w:r>
          </w:p>
        </w:tc>
        <w:tc>
          <w:tcPr>
            <w:tcW w:w="684" w:type="pct"/>
          </w:tcPr>
          <w:p w14:paraId="6E8D0DAB" w14:textId="77777777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TEHAMA PATRIARCH F028</w:t>
            </w:r>
          </w:p>
          <w:p w14:paraId="1CB3469D" w14:textId="17A7D83D" w:rsidR="00166EFF" w:rsidRPr="00503175" w:rsidRDefault="00166EFF" w:rsidP="00166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18981191</w:t>
            </w:r>
          </w:p>
        </w:tc>
        <w:tc>
          <w:tcPr>
            <w:tcW w:w="309" w:type="pct"/>
          </w:tcPr>
          <w:p w14:paraId="24A8AAFC" w14:textId="2BD11E55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30" w:type="pct"/>
          </w:tcPr>
          <w:p w14:paraId="75B456FE" w14:textId="10856E1C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250" w:type="pct"/>
          </w:tcPr>
          <w:p w14:paraId="227A3920" w14:textId="68F62E05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34.07</w:t>
            </w:r>
          </w:p>
        </w:tc>
        <w:tc>
          <w:tcPr>
            <w:tcW w:w="232" w:type="pct"/>
          </w:tcPr>
          <w:p w14:paraId="45EE3500" w14:textId="6F96CA8C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4.46</w:t>
            </w:r>
          </w:p>
        </w:tc>
        <w:tc>
          <w:tcPr>
            <w:tcW w:w="214" w:type="pct"/>
          </w:tcPr>
          <w:p w14:paraId="5E741990" w14:textId="5C2D2EBE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71" w:type="pct"/>
          </w:tcPr>
          <w:p w14:paraId="27059DFA" w14:textId="5DACBC59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7.63</w:t>
            </w:r>
          </w:p>
        </w:tc>
        <w:tc>
          <w:tcPr>
            <w:tcW w:w="206" w:type="pct"/>
          </w:tcPr>
          <w:p w14:paraId="1D8A528B" w14:textId="2E042127" w:rsidR="00166EFF" w:rsidRPr="00166EFF" w:rsidRDefault="00166EFF" w:rsidP="00166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166EFF" w:rsidRPr="00E752D0" w14:paraId="2BD70355" w14:textId="77777777" w:rsidTr="00166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</w:tcPr>
          <w:p w14:paraId="719C6BF3" w14:textId="4D5AD29F" w:rsidR="00166EFF" w:rsidRPr="00503175" w:rsidRDefault="00166EFF" w:rsidP="00166EF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514/461</w:t>
            </w:r>
          </w:p>
        </w:tc>
        <w:tc>
          <w:tcPr>
            <w:tcW w:w="520" w:type="pct"/>
          </w:tcPr>
          <w:p w14:paraId="18E640A4" w14:textId="3D0D4E61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C &amp; C Angus</w:t>
            </w:r>
          </w:p>
        </w:tc>
        <w:tc>
          <w:tcPr>
            <w:tcW w:w="352" w:type="pct"/>
          </w:tcPr>
          <w:p w14:paraId="544A94B1" w14:textId="3A465BBF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56" w:type="pct"/>
          </w:tcPr>
          <w:p w14:paraId="4C371E38" w14:textId="223D0DD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03175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22" w:type="pct"/>
          </w:tcPr>
          <w:p w14:paraId="1096914E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461</w:t>
            </w:r>
          </w:p>
          <w:p w14:paraId="798F34F7" w14:textId="22AAC5FE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21362915</w:t>
            </w:r>
          </w:p>
        </w:tc>
        <w:tc>
          <w:tcPr>
            <w:tcW w:w="684" w:type="pct"/>
          </w:tcPr>
          <w:p w14:paraId="28E5F9A8" w14:textId="77777777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&amp; C PROFILE 119</w:t>
            </w:r>
          </w:p>
          <w:p w14:paraId="05EFD3C8" w14:textId="015A2681" w:rsidR="00166EFF" w:rsidRPr="00503175" w:rsidRDefault="00166EFF" w:rsidP="0016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1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20689722</w:t>
            </w:r>
          </w:p>
        </w:tc>
        <w:tc>
          <w:tcPr>
            <w:tcW w:w="309" w:type="pct"/>
          </w:tcPr>
          <w:p w14:paraId="5C9C506F" w14:textId="69DDE9BB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230" w:type="pct"/>
          </w:tcPr>
          <w:p w14:paraId="73C695AD" w14:textId="015CA8AB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250" w:type="pct"/>
          </w:tcPr>
          <w:p w14:paraId="24690882" w14:textId="47506CBA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28.06</w:t>
            </w:r>
          </w:p>
        </w:tc>
        <w:tc>
          <w:tcPr>
            <w:tcW w:w="232" w:type="pct"/>
          </w:tcPr>
          <w:p w14:paraId="6C78240A" w14:textId="06E54E74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214" w:type="pct"/>
          </w:tcPr>
          <w:p w14:paraId="580B720B" w14:textId="4C67233D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71" w:type="pct"/>
          </w:tcPr>
          <w:p w14:paraId="4A22E4BD" w14:textId="46C29832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8.27</w:t>
            </w:r>
          </w:p>
        </w:tc>
        <w:tc>
          <w:tcPr>
            <w:tcW w:w="206" w:type="pct"/>
          </w:tcPr>
          <w:p w14:paraId="37AE1136" w14:textId="6F789B13" w:rsidR="00166EFF" w:rsidRPr="00166EFF" w:rsidRDefault="00166EFF" w:rsidP="00166E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166E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</w:tr>
    </w:tbl>
    <w:p w14:paraId="29FE5D4B" w14:textId="77777777" w:rsidR="0047243B" w:rsidRPr="00E752D0" w:rsidRDefault="0047243B" w:rsidP="0047243B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A0D2615" w14:textId="058165A0" w:rsidR="0047243B" w:rsidRDefault="0047243B" w:rsidP="0047243B">
      <w:pPr>
        <w:rPr>
          <w:u w:val="single"/>
        </w:rPr>
      </w:pPr>
      <w:r>
        <w:rPr>
          <w:u w:val="single"/>
        </w:rPr>
        <w:t>PEN 6</w:t>
      </w:r>
    </w:p>
    <w:tbl>
      <w:tblPr>
        <w:tblStyle w:val="PlainTable4"/>
        <w:tblW w:w="5033" w:type="pct"/>
        <w:tblLayout w:type="fixed"/>
        <w:tblLook w:val="04A0" w:firstRow="1" w:lastRow="0" w:firstColumn="1" w:lastColumn="0" w:noHBand="0" w:noVBand="1"/>
      </w:tblPr>
      <w:tblGrid>
        <w:gridCol w:w="1053"/>
        <w:gridCol w:w="1514"/>
        <w:gridCol w:w="862"/>
        <w:gridCol w:w="903"/>
        <w:gridCol w:w="3061"/>
        <w:gridCol w:w="2519"/>
        <w:gridCol w:w="899"/>
        <w:gridCol w:w="626"/>
        <w:gridCol w:w="629"/>
        <w:gridCol w:w="629"/>
        <w:gridCol w:w="629"/>
        <w:gridCol w:w="542"/>
        <w:gridCol w:w="629"/>
      </w:tblGrid>
      <w:tr w:rsidR="00874429" w14:paraId="5C2FB36F" w14:textId="77777777" w:rsidTr="00A35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5C0A23FC" w14:textId="7A898F81" w:rsidR="00CC35E3" w:rsidRDefault="00CC35E3" w:rsidP="00CC35E3">
            <w:pPr>
              <w:rPr>
                <w:u w:val="single"/>
              </w:rPr>
            </w:pPr>
            <w:r w:rsidRPr="00CC35E3">
              <w:rPr>
                <w:rFonts w:ascii="Times New Roman" w:hAnsi="Times New Roman" w:cs="Times New Roman"/>
                <w:sz w:val="18"/>
                <w:szCs w:val="18"/>
              </w:rPr>
              <w:t>Station ID/ Tattoo #</w:t>
            </w:r>
          </w:p>
        </w:tc>
        <w:tc>
          <w:tcPr>
            <w:tcW w:w="522" w:type="pct"/>
          </w:tcPr>
          <w:p w14:paraId="0C135477" w14:textId="0A53539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Consignor/Farm name</w:t>
            </w:r>
          </w:p>
        </w:tc>
        <w:tc>
          <w:tcPr>
            <w:tcW w:w="297" w:type="pct"/>
          </w:tcPr>
          <w:p w14:paraId="5C9C0B82" w14:textId="39BB3202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Breed</w:t>
            </w:r>
          </w:p>
        </w:tc>
        <w:tc>
          <w:tcPr>
            <w:tcW w:w="311" w:type="pct"/>
          </w:tcPr>
          <w:p w14:paraId="69724F7E" w14:textId="5D7A4241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Division</w:t>
            </w:r>
          </w:p>
        </w:tc>
        <w:tc>
          <w:tcPr>
            <w:tcW w:w="1056" w:type="pct"/>
          </w:tcPr>
          <w:p w14:paraId="616089BC" w14:textId="364C950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Bull’s name &amp; Registration #</w:t>
            </w:r>
          </w:p>
        </w:tc>
        <w:tc>
          <w:tcPr>
            <w:tcW w:w="869" w:type="pct"/>
          </w:tcPr>
          <w:p w14:paraId="4F90DFE4" w14:textId="32FEDA9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Sire’s name &amp; Registration #</w:t>
            </w:r>
          </w:p>
        </w:tc>
        <w:tc>
          <w:tcPr>
            <w:tcW w:w="310" w:type="pct"/>
          </w:tcPr>
          <w:p w14:paraId="03EA0B91" w14:textId="76153FB3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Test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6" w:type="pct"/>
          </w:tcPr>
          <w:p w14:paraId="44CA7611" w14:textId="7BE1DB66" w:rsidR="00CC35E3" w:rsidRDefault="009C0756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Wt</w:t>
            </w:r>
            <w:proofErr w:type="spellEnd"/>
            <w:r w:rsidR="00CC35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C35E3"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7" w:type="pct"/>
          </w:tcPr>
          <w:p w14:paraId="26205374" w14:textId="4A051C1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DMI,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7" w:type="pct"/>
          </w:tcPr>
          <w:p w14:paraId="412E447C" w14:textId="411458E8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ADG,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7" w:type="pct"/>
          </w:tcPr>
          <w:p w14:paraId="27061D7E" w14:textId="44A383FD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ADG ratio</w:t>
            </w:r>
          </w:p>
        </w:tc>
        <w:tc>
          <w:tcPr>
            <w:tcW w:w="187" w:type="pct"/>
          </w:tcPr>
          <w:p w14:paraId="30A63973" w14:textId="500B543B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 F/G,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lbs</w:t>
            </w:r>
            <w:proofErr w:type="spellEnd"/>
          </w:p>
        </w:tc>
        <w:tc>
          <w:tcPr>
            <w:tcW w:w="217" w:type="pct"/>
          </w:tcPr>
          <w:p w14:paraId="73F6BFF9" w14:textId="5DAB34AC" w:rsidR="00CC35E3" w:rsidRDefault="00CC35E3" w:rsidP="00CC3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F/G ratio</w:t>
            </w:r>
          </w:p>
        </w:tc>
      </w:tr>
      <w:tr w:rsidR="00874429" w:rsidRPr="00E752D0" w14:paraId="79494016" w14:textId="77777777" w:rsidTr="00A3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2D038C75" w14:textId="5BB182D3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610/R451</w:t>
            </w:r>
          </w:p>
        </w:tc>
        <w:tc>
          <w:tcPr>
            <w:tcW w:w="522" w:type="pct"/>
          </w:tcPr>
          <w:p w14:paraId="7C3023E4" w14:textId="5639BAB8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297" w:type="pct"/>
          </w:tcPr>
          <w:p w14:paraId="5DDDD54B" w14:textId="12A578AD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1" w:type="pct"/>
          </w:tcPr>
          <w:p w14:paraId="224C74A4" w14:textId="41C9CA4C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4C6C6AA4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WILD CAT R451</w:t>
            </w:r>
          </w:p>
          <w:p w14:paraId="6A237B9C" w14:textId="06280C64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21336321</w:t>
            </w:r>
          </w:p>
        </w:tc>
        <w:tc>
          <w:tcPr>
            <w:tcW w:w="869" w:type="pct"/>
          </w:tcPr>
          <w:p w14:paraId="02F3C1B6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&amp; B WILDCAT 9402</w:t>
            </w:r>
          </w:p>
          <w:p w14:paraId="6E4A0D2D" w14:textId="0791D27D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19810163</w:t>
            </w:r>
          </w:p>
        </w:tc>
        <w:tc>
          <w:tcPr>
            <w:tcW w:w="310" w:type="pct"/>
          </w:tcPr>
          <w:p w14:paraId="29E85AB4" w14:textId="1D9779B2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216" w:type="pct"/>
          </w:tcPr>
          <w:p w14:paraId="51EC7FD6" w14:textId="5724543D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217" w:type="pct"/>
          </w:tcPr>
          <w:p w14:paraId="78F1036A" w14:textId="4340C6EA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</w:t>
            </w:r>
          </w:p>
        </w:tc>
        <w:tc>
          <w:tcPr>
            <w:tcW w:w="217" w:type="pct"/>
          </w:tcPr>
          <w:p w14:paraId="511CEF12" w14:textId="28138644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3.64</w:t>
            </w:r>
          </w:p>
        </w:tc>
        <w:tc>
          <w:tcPr>
            <w:tcW w:w="217" w:type="pct"/>
          </w:tcPr>
          <w:p w14:paraId="5E0C5F3A" w14:textId="085DB72E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7" w:type="pct"/>
          </w:tcPr>
          <w:p w14:paraId="1BAE1E2C" w14:textId="76A7A649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6.87</w:t>
            </w:r>
          </w:p>
        </w:tc>
        <w:tc>
          <w:tcPr>
            <w:tcW w:w="217" w:type="pct"/>
          </w:tcPr>
          <w:p w14:paraId="01C83942" w14:textId="7FFE5DC0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</w:tr>
      <w:tr w:rsidR="00874429" w:rsidRPr="00E752D0" w14:paraId="5C58EF55" w14:textId="77777777" w:rsidTr="00A3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0A2C8528" w14:textId="7E225C31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611/R449</w:t>
            </w:r>
          </w:p>
        </w:tc>
        <w:tc>
          <w:tcPr>
            <w:tcW w:w="522" w:type="pct"/>
          </w:tcPr>
          <w:p w14:paraId="68FD0EFE" w14:textId="345744B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297" w:type="pct"/>
          </w:tcPr>
          <w:p w14:paraId="4F3520B5" w14:textId="12F3FCB5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1" w:type="pct"/>
          </w:tcPr>
          <w:p w14:paraId="443491F3" w14:textId="35327004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0EE36E50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BG COMMON GROUND R449</w:t>
            </w:r>
          </w:p>
          <w:p w14:paraId="2FCFFB15" w14:textId="093D409A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21336319</w:t>
            </w:r>
          </w:p>
        </w:tc>
        <w:tc>
          <w:tcPr>
            <w:tcW w:w="869" w:type="pct"/>
          </w:tcPr>
          <w:p w14:paraId="37B4507A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CONNEALY COMMON GROUND </w:t>
            </w:r>
          </w:p>
          <w:p w14:paraId="58E02C5E" w14:textId="240AE02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19829219</w:t>
            </w:r>
          </w:p>
        </w:tc>
        <w:tc>
          <w:tcPr>
            <w:tcW w:w="310" w:type="pct"/>
          </w:tcPr>
          <w:p w14:paraId="2B1306E3" w14:textId="27C0994E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216" w:type="pct"/>
          </w:tcPr>
          <w:p w14:paraId="13FC0C28" w14:textId="22C60374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17" w:type="pct"/>
          </w:tcPr>
          <w:p w14:paraId="476B1E44" w14:textId="271BD434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31.51</w:t>
            </w:r>
          </w:p>
        </w:tc>
        <w:tc>
          <w:tcPr>
            <w:tcW w:w="217" w:type="pct"/>
          </w:tcPr>
          <w:p w14:paraId="7374F855" w14:textId="101294A8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217" w:type="pct"/>
          </w:tcPr>
          <w:p w14:paraId="6967C8B7" w14:textId="0E49022E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7" w:type="pct"/>
          </w:tcPr>
          <w:p w14:paraId="4D8C0DCA" w14:textId="18A345FE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8.26</w:t>
            </w:r>
          </w:p>
        </w:tc>
        <w:tc>
          <w:tcPr>
            <w:tcW w:w="217" w:type="pct"/>
          </w:tcPr>
          <w:p w14:paraId="10F9DB26" w14:textId="5C5F8A3B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</w:tr>
      <w:tr w:rsidR="00874429" w:rsidRPr="00E752D0" w14:paraId="3DB3A09A" w14:textId="77777777" w:rsidTr="00A3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5AE2885D" w14:textId="476316B5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612/M408</w:t>
            </w:r>
          </w:p>
        </w:tc>
        <w:tc>
          <w:tcPr>
            <w:tcW w:w="522" w:type="pct"/>
          </w:tcPr>
          <w:p w14:paraId="3F96349F" w14:textId="03FD072A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Glenn Brammeier &amp; Joe Stork</w:t>
            </w:r>
          </w:p>
        </w:tc>
        <w:tc>
          <w:tcPr>
            <w:tcW w:w="297" w:type="pct"/>
          </w:tcPr>
          <w:p w14:paraId="7D9FF70E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SM 3/8 AN</w:t>
            </w:r>
          </w:p>
          <w:p w14:paraId="006D93A1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14:paraId="06C52F21" w14:textId="783559BE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4C274DD7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ROCKING B MR DARCY M408</w:t>
            </w:r>
          </w:p>
          <w:p w14:paraId="55ADBBD6" w14:textId="0022F701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4440867</w:t>
            </w:r>
          </w:p>
        </w:tc>
        <w:tc>
          <w:tcPr>
            <w:tcW w:w="869" w:type="pct"/>
          </w:tcPr>
          <w:p w14:paraId="717E05DB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TJ ARROWHEAD 263G</w:t>
            </w:r>
          </w:p>
          <w:p w14:paraId="77EAF114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3582558</w:t>
            </w:r>
          </w:p>
          <w:p w14:paraId="050BE497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</w:tcPr>
          <w:p w14:paraId="344D1693" w14:textId="217F42DF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216" w:type="pct"/>
          </w:tcPr>
          <w:p w14:paraId="0C67D534" w14:textId="2A3534AA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17" w:type="pct"/>
          </w:tcPr>
          <w:p w14:paraId="066AF087" w14:textId="71A89685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30.25</w:t>
            </w:r>
          </w:p>
        </w:tc>
        <w:tc>
          <w:tcPr>
            <w:tcW w:w="217" w:type="pct"/>
          </w:tcPr>
          <w:p w14:paraId="4F9A2D34" w14:textId="33DD9C1E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217" w:type="pct"/>
          </w:tcPr>
          <w:p w14:paraId="68C50CA3" w14:textId="21E56778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7" w:type="pct"/>
          </w:tcPr>
          <w:p w14:paraId="6A82C6DE" w14:textId="4AC0E455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7.61</w:t>
            </w:r>
          </w:p>
        </w:tc>
        <w:tc>
          <w:tcPr>
            <w:tcW w:w="217" w:type="pct"/>
          </w:tcPr>
          <w:p w14:paraId="361423F1" w14:textId="5846E075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</w:tr>
      <w:tr w:rsidR="00874429" w:rsidRPr="00E752D0" w14:paraId="56920861" w14:textId="77777777" w:rsidTr="00A3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2F251BCC" w14:textId="57955AD6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613/2421</w:t>
            </w:r>
          </w:p>
        </w:tc>
        <w:tc>
          <w:tcPr>
            <w:tcW w:w="522" w:type="pct"/>
          </w:tcPr>
          <w:p w14:paraId="48288732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Justin &amp; Jacob Rich</w:t>
            </w:r>
          </w:p>
          <w:p w14:paraId="3DA83182" w14:textId="55D77283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Rich Farms</w:t>
            </w:r>
          </w:p>
        </w:tc>
        <w:tc>
          <w:tcPr>
            <w:tcW w:w="297" w:type="pct"/>
          </w:tcPr>
          <w:p w14:paraId="78801E3E" w14:textId="4DB7A50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1" w:type="pct"/>
          </w:tcPr>
          <w:p w14:paraId="66151E71" w14:textId="3711D185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392C632A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 FARMS ARTILLERY 2421</w:t>
            </w:r>
          </w:p>
          <w:p w14:paraId="533DC0DF" w14:textId="242FDF21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21342756</w:t>
            </w:r>
          </w:p>
        </w:tc>
        <w:tc>
          <w:tcPr>
            <w:tcW w:w="869" w:type="pct"/>
          </w:tcPr>
          <w:p w14:paraId="2F7570A3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EZAR GETTYSBURG 1061</w:t>
            </w:r>
          </w:p>
          <w:p w14:paraId="031D1377" w14:textId="23743F75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20028170</w:t>
            </w:r>
          </w:p>
        </w:tc>
        <w:tc>
          <w:tcPr>
            <w:tcW w:w="310" w:type="pct"/>
          </w:tcPr>
          <w:p w14:paraId="0D8077A7" w14:textId="56321474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216" w:type="pct"/>
          </w:tcPr>
          <w:p w14:paraId="147AF6B9" w14:textId="5A4796E8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1233</w:t>
            </w:r>
          </w:p>
        </w:tc>
        <w:tc>
          <w:tcPr>
            <w:tcW w:w="217" w:type="pct"/>
          </w:tcPr>
          <w:p w14:paraId="4C57D266" w14:textId="6BA35F07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29.23</w:t>
            </w:r>
          </w:p>
        </w:tc>
        <w:tc>
          <w:tcPr>
            <w:tcW w:w="217" w:type="pct"/>
          </w:tcPr>
          <w:p w14:paraId="602F7FED" w14:textId="57BAEF62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217" w:type="pct"/>
          </w:tcPr>
          <w:p w14:paraId="194B7E04" w14:textId="78BF2861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7" w:type="pct"/>
          </w:tcPr>
          <w:p w14:paraId="002E2DE8" w14:textId="65048085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217" w:type="pct"/>
          </w:tcPr>
          <w:p w14:paraId="06A3D794" w14:textId="321DDF57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</w:tr>
      <w:tr w:rsidR="00874429" w:rsidRPr="00E752D0" w14:paraId="2E591205" w14:textId="77777777" w:rsidTr="00A35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3B58619E" w14:textId="2598CFC4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614/64</w:t>
            </w:r>
          </w:p>
        </w:tc>
        <w:tc>
          <w:tcPr>
            <w:tcW w:w="522" w:type="pct"/>
          </w:tcPr>
          <w:p w14:paraId="48A5BF11" w14:textId="6FE48188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Triple G Farms Bradley Going</w:t>
            </w:r>
          </w:p>
        </w:tc>
        <w:tc>
          <w:tcPr>
            <w:tcW w:w="297" w:type="pct"/>
          </w:tcPr>
          <w:p w14:paraId="199FD2C2" w14:textId="3570BBBB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1" w:type="pct"/>
          </w:tcPr>
          <w:p w14:paraId="23651F51" w14:textId="1E4DBE8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3498A1CD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 True North 64</w:t>
            </w:r>
          </w:p>
          <w:p w14:paraId="2FF320F7" w14:textId="33004899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21285243</w:t>
            </w:r>
          </w:p>
          <w:p w14:paraId="796F1ACC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4FCE8AE3" w14:textId="77777777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 B TRUE NORTH 8052</w:t>
            </w:r>
          </w:p>
          <w:p w14:paraId="3664030A" w14:textId="4ACC876D" w:rsidR="00C67DEB" w:rsidRPr="00EE13F6" w:rsidRDefault="00C67DEB" w:rsidP="00C67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19405246</w:t>
            </w:r>
          </w:p>
        </w:tc>
        <w:tc>
          <w:tcPr>
            <w:tcW w:w="310" w:type="pct"/>
          </w:tcPr>
          <w:p w14:paraId="35D56515" w14:textId="07752A49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216" w:type="pct"/>
          </w:tcPr>
          <w:p w14:paraId="5693B749" w14:textId="34E3EA7E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217" w:type="pct"/>
          </w:tcPr>
          <w:p w14:paraId="7BEB517E" w14:textId="75819357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26.89</w:t>
            </w:r>
          </w:p>
        </w:tc>
        <w:tc>
          <w:tcPr>
            <w:tcW w:w="217" w:type="pct"/>
          </w:tcPr>
          <w:p w14:paraId="0DA25725" w14:textId="397E5D31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3.36</w:t>
            </w:r>
          </w:p>
        </w:tc>
        <w:tc>
          <w:tcPr>
            <w:tcW w:w="217" w:type="pct"/>
          </w:tcPr>
          <w:p w14:paraId="27F5F066" w14:textId="587CFD82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7" w:type="pct"/>
          </w:tcPr>
          <w:p w14:paraId="2114373F" w14:textId="78C360E1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8.01</w:t>
            </w:r>
          </w:p>
        </w:tc>
        <w:tc>
          <w:tcPr>
            <w:tcW w:w="217" w:type="pct"/>
          </w:tcPr>
          <w:p w14:paraId="1F983C96" w14:textId="3F0DE998" w:rsidR="00C67DEB" w:rsidRPr="00C67DEB" w:rsidRDefault="00C67DEB" w:rsidP="008744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874429" w:rsidRPr="00E752D0" w14:paraId="464BD846" w14:textId="77777777" w:rsidTr="00A35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</w:tcPr>
          <w:p w14:paraId="2A152741" w14:textId="47694ED3" w:rsidR="00C67DEB" w:rsidRPr="00EE13F6" w:rsidRDefault="00C67DEB" w:rsidP="00C67DE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615/R437</w:t>
            </w:r>
          </w:p>
        </w:tc>
        <w:tc>
          <w:tcPr>
            <w:tcW w:w="522" w:type="pct"/>
          </w:tcPr>
          <w:p w14:paraId="088FAF80" w14:textId="6E96E6FA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Black Gold Genetics</w:t>
            </w:r>
          </w:p>
        </w:tc>
        <w:tc>
          <w:tcPr>
            <w:tcW w:w="297" w:type="pct"/>
          </w:tcPr>
          <w:p w14:paraId="0B4C6E89" w14:textId="2E27FB0F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311" w:type="pct"/>
          </w:tcPr>
          <w:p w14:paraId="0E39379E" w14:textId="4ED73A33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056" w:type="pct"/>
          </w:tcPr>
          <w:p w14:paraId="787CF507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 GOLD STORM R437</w:t>
            </w:r>
          </w:p>
          <w:p w14:paraId="44176491" w14:textId="551FAECB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21336320</w:t>
            </w:r>
          </w:p>
        </w:tc>
        <w:tc>
          <w:tcPr>
            <w:tcW w:w="869" w:type="pct"/>
          </w:tcPr>
          <w:p w14:paraId="09CA5C0D" w14:textId="77777777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 RAINDANCE 6848</w:t>
            </w:r>
          </w:p>
          <w:p w14:paraId="5079E30B" w14:textId="64EEE754" w:rsidR="00C67DEB" w:rsidRPr="00EE13F6" w:rsidRDefault="00C67DEB" w:rsidP="00C67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18578965</w:t>
            </w:r>
          </w:p>
        </w:tc>
        <w:tc>
          <w:tcPr>
            <w:tcW w:w="310" w:type="pct"/>
          </w:tcPr>
          <w:p w14:paraId="6F080B10" w14:textId="26A7B18D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216" w:type="pct"/>
          </w:tcPr>
          <w:p w14:paraId="229D5E80" w14:textId="0A533688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217" w:type="pct"/>
          </w:tcPr>
          <w:p w14:paraId="0A3F0761" w14:textId="06FE5DEE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31.93</w:t>
            </w:r>
          </w:p>
        </w:tc>
        <w:tc>
          <w:tcPr>
            <w:tcW w:w="217" w:type="pct"/>
          </w:tcPr>
          <w:p w14:paraId="2F0AD487" w14:textId="3FC9EB6E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217" w:type="pct"/>
          </w:tcPr>
          <w:p w14:paraId="4D881309" w14:textId="4E165033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7" w:type="pct"/>
          </w:tcPr>
          <w:p w14:paraId="784F31DC" w14:textId="7A688D86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6.17</w:t>
            </w:r>
          </w:p>
        </w:tc>
        <w:tc>
          <w:tcPr>
            <w:tcW w:w="217" w:type="pct"/>
          </w:tcPr>
          <w:p w14:paraId="1138ACDA" w14:textId="13C72FA8" w:rsidR="00C67DEB" w:rsidRPr="00C67DEB" w:rsidRDefault="00C67DEB" w:rsidP="00874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</w:tr>
    </w:tbl>
    <w:p w14:paraId="20F46D19" w14:textId="77777777" w:rsidR="0047243B" w:rsidRDefault="0047243B" w:rsidP="0047243B">
      <w:pPr>
        <w:rPr>
          <w:rFonts w:ascii="Times New Roman" w:hAnsi="Times New Roman" w:cs="Times New Roman"/>
          <w:sz w:val="20"/>
          <w:szCs w:val="20"/>
        </w:rPr>
      </w:pPr>
    </w:p>
    <w:p w14:paraId="4509F5DA" w14:textId="77777777" w:rsidR="00F75C58" w:rsidRDefault="00F75C58" w:rsidP="0047243B">
      <w:pPr>
        <w:rPr>
          <w:rFonts w:ascii="Times New Roman" w:hAnsi="Times New Roman" w:cs="Times New Roman"/>
          <w:sz w:val="20"/>
          <w:szCs w:val="20"/>
        </w:rPr>
      </w:pPr>
    </w:p>
    <w:p w14:paraId="1677F3E7" w14:textId="77777777" w:rsidR="00F75C58" w:rsidRDefault="00F75C58" w:rsidP="0047243B">
      <w:pPr>
        <w:rPr>
          <w:rFonts w:ascii="Times New Roman" w:hAnsi="Times New Roman" w:cs="Times New Roman"/>
          <w:sz w:val="20"/>
          <w:szCs w:val="20"/>
        </w:rPr>
      </w:pPr>
    </w:p>
    <w:p w14:paraId="7FBF19AE" w14:textId="77777777" w:rsidR="00F75C58" w:rsidRPr="0047243B" w:rsidRDefault="00F75C58" w:rsidP="0047243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5548"/>
        <w:gridCol w:w="4210"/>
      </w:tblGrid>
      <w:tr w:rsidR="00F75C58" w:rsidRPr="00F75C58" w14:paraId="7D027249" w14:textId="77777777" w:rsidTr="00C266FC">
        <w:trPr>
          <w:trHeight w:val="615"/>
        </w:trPr>
        <w:tc>
          <w:tcPr>
            <w:tcW w:w="4785" w:type="dxa"/>
            <w:hideMark/>
          </w:tcPr>
          <w:p w14:paraId="7A672E93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Consignor/Farm Name </w:t>
            </w:r>
          </w:p>
        </w:tc>
        <w:tc>
          <w:tcPr>
            <w:tcW w:w="5610" w:type="dxa"/>
            <w:hideMark/>
          </w:tcPr>
          <w:p w14:paraId="6372C073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Address </w:t>
            </w:r>
          </w:p>
        </w:tc>
        <w:tc>
          <w:tcPr>
            <w:tcW w:w="4395" w:type="dxa"/>
            <w:hideMark/>
          </w:tcPr>
          <w:p w14:paraId="444DF024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Phone </w:t>
            </w:r>
          </w:p>
        </w:tc>
      </w:tr>
      <w:tr w:rsidR="00F75C58" w:rsidRPr="00F75C58" w14:paraId="1D5DAF0D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61E75939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Black Gold Genetics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0356BF8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12251 E 625th Ave, Robinson, IL 62458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31FEF730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618-554-2156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6244F346" w14:textId="77777777" w:rsidTr="00C266FC">
        <w:trPr>
          <w:trHeight w:val="615"/>
        </w:trPr>
        <w:tc>
          <w:tcPr>
            <w:tcW w:w="4785" w:type="dxa"/>
            <w:hideMark/>
          </w:tcPr>
          <w:p w14:paraId="2E114B8F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Rich Farms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hideMark/>
          </w:tcPr>
          <w:p w14:paraId="688C6B83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12369 E 400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:sz w:val="19"/>
                <w:szCs w:val="19"/>
                <w:u w:val="single"/>
                <w:vertAlign w:val="superscript"/>
                <w14:ligatures w14:val="none"/>
              </w:rPr>
              <w:t>th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 Ave, Flat Rock, IL 62427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hideMark/>
          </w:tcPr>
          <w:p w14:paraId="6E057420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618-544-2156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0FCD69F5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0A35A3D1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Bradley Going, Triple G Farms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46DA452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9491 </w:t>
            </w:r>
            <w:proofErr w:type="spellStart"/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Plumhill</w:t>
            </w:r>
            <w:proofErr w:type="spellEnd"/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 Church Rd, Nashville, IL 62263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3E9C5DF6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618-521-0292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12AC6E99" w14:textId="77777777" w:rsidTr="00C266FC">
        <w:trPr>
          <w:trHeight w:val="645"/>
        </w:trPr>
        <w:tc>
          <w:tcPr>
            <w:tcW w:w="4785" w:type="dxa"/>
            <w:hideMark/>
          </w:tcPr>
          <w:p w14:paraId="56668956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Kevin Payne, Colton Payne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  <w:p w14:paraId="36AF7DF6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C &amp; C Angus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  <w:p w14:paraId="0580186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hideMark/>
          </w:tcPr>
          <w:p w14:paraId="1E357061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1418 E 2200 Ave, Brownstown, IL 62418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hideMark/>
          </w:tcPr>
          <w:p w14:paraId="0324F2DD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618-704-8134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  <w:p w14:paraId="3B85AF8C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618-339-7067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296BBB65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7C1B9ACD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Bill Washburn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  <w:p w14:paraId="4A0EA5A8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2EF5E930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4964 N. Shipley Rd, Olney, IL 62450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2AFF9108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618-838-9899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5A354EBF" w14:textId="77777777" w:rsidTr="00C266FC">
        <w:trPr>
          <w:trHeight w:val="615"/>
        </w:trPr>
        <w:tc>
          <w:tcPr>
            <w:tcW w:w="4785" w:type="dxa"/>
            <w:hideMark/>
          </w:tcPr>
          <w:p w14:paraId="2500E337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Gajewski Farms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hideMark/>
          </w:tcPr>
          <w:p w14:paraId="2E19806F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23002 Nebraska Rd, Ashley, IL 62808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hideMark/>
          </w:tcPr>
          <w:p w14:paraId="2360F8C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618-314-0435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2BE67D19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4A1AEEC5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Glenn Brammeier &amp; Joe Stork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0646DF4D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771 E Main, Oakdale, IL 62268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67F13761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618-246-3974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0BDD73CB" w14:textId="77777777" w:rsidTr="00C266FC">
        <w:trPr>
          <w:trHeight w:val="615"/>
        </w:trPr>
        <w:tc>
          <w:tcPr>
            <w:tcW w:w="4785" w:type="dxa"/>
            <w:hideMark/>
          </w:tcPr>
          <w:p w14:paraId="445A0166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Jones-Crisp Family Farm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hideMark/>
          </w:tcPr>
          <w:p w14:paraId="4BF46D50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20905 </w:t>
            </w:r>
            <w:proofErr w:type="spellStart"/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Shawneetown</w:t>
            </w:r>
            <w:proofErr w:type="spellEnd"/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 Rd, Thompsonville, IL 62890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hideMark/>
          </w:tcPr>
          <w:p w14:paraId="7B1265EF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618-559-9848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73C8BF94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49AFF0DD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Andrew Hermes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7DB81803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7721 E. Dix Irvington Rd, Dix, IL 62830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1A7E211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618-472-6075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4974C130" w14:textId="77777777" w:rsidTr="00C266FC">
        <w:trPr>
          <w:trHeight w:val="615"/>
        </w:trPr>
        <w:tc>
          <w:tcPr>
            <w:tcW w:w="4785" w:type="dxa"/>
            <w:hideMark/>
          </w:tcPr>
          <w:p w14:paraId="776A887F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TCJ Simmentals/Todd Jones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  <w:p w14:paraId="4D037A87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Springbrook Farms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  <w:p w14:paraId="198079C4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hideMark/>
          </w:tcPr>
          <w:p w14:paraId="70CC1D2E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5732 N 200 E, Marshall, IN 47859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hideMark/>
          </w:tcPr>
          <w:p w14:paraId="61886AC4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765-562-2955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  <w:tr w:rsidR="00F75C58" w:rsidRPr="00F75C58" w14:paraId="1E476BF0" w14:textId="77777777" w:rsidTr="00C266FC">
        <w:trPr>
          <w:trHeight w:val="615"/>
        </w:trPr>
        <w:tc>
          <w:tcPr>
            <w:tcW w:w="4785" w:type="dxa"/>
            <w:shd w:val="clear" w:color="auto" w:fill="F2F2F2"/>
            <w:hideMark/>
          </w:tcPr>
          <w:p w14:paraId="1F241C11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Jeff &amp; Justin Lewis</w:t>
            </w:r>
            <w:r w:rsidRPr="00F75C58">
              <w:rPr>
                <w:rFonts w:ascii="Aptos" w:eastAsia="Times New Roman" w:hAnsi="Aptos" w:cs="Segoe U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5610" w:type="dxa"/>
            <w:shd w:val="clear" w:color="auto" w:fill="F2F2F2"/>
            <w:hideMark/>
          </w:tcPr>
          <w:p w14:paraId="4755728B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11474 N Fox Rd, Marshall, IL 62441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  <w:tc>
          <w:tcPr>
            <w:tcW w:w="4395" w:type="dxa"/>
            <w:shd w:val="clear" w:color="auto" w:fill="F2F2F2"/>
            <w:hideMark/>
          </w:tcPr>
          <w:p w14:paraId="34182B71" w14:textId="77777777" w:rsidR="00F75C58" w:rsidRPr="00F75C58" w:rsidRDefault="00F75C58" w:rsidP="00F75C5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75C58">
              <w:rPr>
                <w:rFonts w:ascii="Aptos" w:eastAsia="Times New Roman" w:hAnsi="Aptos" w:cs="Segoe UI"/>
                <w:b/>
                <w:bCs/>
                <w:kern w:val="0"/>
                <w:u w:val="single"/>
                <w14:ligatures w14:val="none"/>
              </w:rPr>
              <w:t>217-251-5020</w:t>
            </w:r>
            <w:r w:rsidRPr="00F75C58">
              <w:rPr>
                <w:rFonts w:ascii="Aptos" w:eastAsia="Times New Roman" w:hAnsi="Aptos" w:cs="Segoe UI"/>
                <w:kern w:val="0"/>
                <w14:ligatures w14:val="none"/>
              </w:rPr>
              <w:t> </w:t>
            </w:r>
          </w:p>
        </w:tc>
      </w:tr>
    </w:tbl>
    <w:p w14:paraId="5C1E8145" w14:textId="77777777" w:rsidR="0047243B" w:rsidRDefault="0047243B" w:rsidP="00F75C58"/>
    <w:sectPr w:rsidR="0047243B" w:rsidSect="004724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0B9" w14:textId="77777777" w:rsidR="007B250D" w:rsidRDefault="007B250D" w:rsidP="009F5114">
      <w:pPr>
        <w:spacing w:after="0" w:line="240" w:lineRule="auto"/>
      </w:pPr>
      <w:r>
        <w:separator/>
      </w:r>
    </w:p>
  </w:endnote>
  <w:endnote w:type="continuationSeparator" w:id="0">
    <w:p w14:paraId="297D36B2" w14:textId="77777777" w:rsidR="007B250D" w:rsidRDefault="007B250D" w:rsidP="009F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2F18" w14:textId="77777777" w:rsidR="007B250D" w:rsidRDefault="007B250D" w:rsidP="009F5114">
      <w:pPr>
        <w:spacing w:after="0" w:line="240" w:lineRule="auto"/>
      </w:pPr>
      <w:r>
        <w:separator/>
      </w:r>
    </w:p>
  </w:footnote>
  <w:footnote w:type="continuationSeparator" w:id="0">
    <w:p w14:paraId="065142CE" w14:textId="77777777" w:rsidR="007B250D" w:rsidRDefault="007B250D" w:rsidP="009F5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3B"/>
    <w:rsid w:val="00010186"/>
    <w:rsid w:val="000559FC"/>
    <w:rsid w:val="00067649"/>
    <w:rsid w:val="00070297"/>
    <w:rsid w:val="00071668"/>
    <w:rsid w:val="000752D2"/>
    <w:rsid w:val="00077360"/>
    <w:rsid w:val="000801B9"/>
    <w:rsid w:val="000A169B"/>
    <w:rsid w:val="000D2EC5"/>
    <w:rsid w:val="000D42DF"/>
    <w:rsid w:val="000E0572"/>
    <w:rsid w:val="000E11F2"/>
    <w:rsid w:val="000E4ACB"/>
    <w:rsid w:val="000E5869"/>
    <w:rsid w:val="000F3F95"/>
    <w:rsid w:val="00106DCA"/>
    <w:rsid w:val="00113850"/>
    <w:rsid w:val="00113EF5"/>
    <w:rsid w:val="001162B1"/>
    <w:rsid w:val="001224A1"/>
    <w:rsid w:val="001354E0"/>
    <w:rsid w:val="00145280"/>
    <w:rsid w:val="00166EFF"/>
    <w:rsid w:val="0018640C"/>
    <w:rsid w:val="00195521"/>
    <w:rsid w:val="00195CBA"/>
    <w:rsid w:val="001A6B9E"/>
    <w:rsid w:val="001C6F66"/>
    <w:rsid w:val="001D39C6"/>
    <w:rsid w:val="001D55CE"/>
    <w:rsid w:val="001E0841"/>
    <w:rsid w:val="001E6929"/>
    <w:rsid w:val="00221A01"/>
    <w:rsid w:val="00223CDA"/>
    <w:rsid w:val="00237C73"/>
    <w:rsid w:val="0027475F"/>
    <w:rsid w:val="00275C20"/>
    <w:rsid w:val="00291B07"/>
    <w:rsid w:val="002C631D"/>
    <w:rsid w:val="002D0CC4"/>
    <w:rsid w:val="002E02D0"/>
    <w:rsid w:val="002E5211"/>
    <w:rsid w:val="002F13B5"/>
    <w:rsid w:val="0030680D"/>
    <w:rsid w:val="00320E71"/>
    <w:rsid w:val="00334D0A"/>
    <w:rsid w:val="00341426"/>
    <w:rsid w:val="00345116"/>
    <w:rsid w:val="00374C9C"/>
    <w:rsid w:val="0037761B"/>
    <w:rsid w:val="00385D2B"/>
    <w:rsid w:val="003C519C"/>
    <w:rsid w:val="003D6B97"/>
    <w:rsid w:val="003E11E4"/>
    <w:rsid w:val="003E3FA6"/>
    <w:rsid w:val="003F0C94"/>
    <w:rsid w:val="00403749"/>
    <w:rsid w:val="004059CC"/>
    <w:rsid w:val="00405BBE"/>
    <w:rsid w:val="00424114"/>
    <w:rsid w:val="00430A31"/>
    <w:rsid w:val="0044421A"/>
    <w:rsid w:val="00463DDD"/>
    <w:rsid w:val="004646E7"/>
    <w:rsid w:val="0047243B"/>
    <w:rsid w:val="004752F4"/>
    <w:rsid w:val="00497423"/>
    <w:rsid w:val="004B52E5"/>
    <w:rsid w:val="004B677D"/>
    <w:rsid w:val="004C0693"/>
    <w:rsid w:val="004C07C4"/>
    <w:rsid w:val="004C3872"/>
    <w:rsid w:val="004C7E7B"/>
    <w:rsid w:val="004E0C2C"/>
    <w:rsid w:val="004E5D17"/>
    <w:rsid w:val="004E62BC"/>
    <w:rsid w:val="004F79B4"/>
    <w:rsid w:val="00501C28"/>
    <w:rsid w:val="00503175"/>
    <w:rsid w:val="00507D31"/>
    <w:rsid w:val="00514FA1"/>
    <w:rsid w:val="00521667"/>
    <w:rsid w:val="00525CF2"/>
    <w:rsid w:val="00534F96"/>
    <w:rsid w:val="005402E1"/>
    <w:rsid w:val="00545911"/>
    <w:rsid w:val="00546853"/>
    <w:rsid w:val="005509EE"/>
    <w:rsid w:val="00555DBF"/>
    <w:rsid w:val="00574D02"/>
    <w:rsid w:val="00590597"/>
    <w:rsid w:val="0059287E"/>
    <w:rsid w:val="005E2539"/>
    <w:rsid w:val="005E5399"/>
    <w:rsid w:val="005E611B"/>
    <w:rsid w:val="005F7B8D"/>
    <w:rsid w:val="00604B32"/>
    <w:rsid w:val="0060681A"/>
    <w:rsid w:val="0061537B"/>
    <w:rsid w:val="00624838"/>
    <w:rsid w:val="006434F8"/>
    <w:rsid w:val="00645BF8"/>
    <w:rsid w:val="00654BCD"/>
    <w:rsid w:val="00667C33"/>
    <w:rsid w:val="0067323C"/>
    <w:rsid w:val="00674A8A"/>
    <w:rsid w:val="00676FCE"/>
    <w:rsid w:val="00694301"/>
    <w:rsid w:val="006A742E"/>
    <w:rsid w:val="006B3709"/>
    <w:rsid w:val="006B74AC"/>
    <w:rsid w:val="006C249A"/>
    <w:rsid w:val="006D490D"/>
    <w:rsid w:val="006E6571"/>
    <w:rsid w:val="00701B69"/>
    <w:rsid w:val="007102DA"/>
    <w:rsid w:val="00711561"/>
    <w:rsid w:val="00716BB2"/>
    <w:rsid w:val="00721940"/>
    <w:rsid w:val="007233E4"/>
    <w:rsid w:val="007245CB"/>
    <w:rsid w:val="007313A0"/>
    <w:rsid w:val="00735BD5"/>
    <w:rsid w:val="007427BD"/>
    <w:rsid w:val="00746EAA"/>
    <w:rsid w:val="00754565"/>
    <w:rsid w:val="00772B56"/>
    <w:rsid w:val="007A7331"/>
    <w:rsid w:val="007B250D"/>
    <w:rsid w:val="007B332C"/>
    <w:rsid w:val="007B3A71"/>
    <w:rsid w:val="007C4B66"/>
    <w:rsid w:val="007D0114"/>
    <w:rsid w:val="00803065"/>
    <w:rsid w:val="00806CFE"/>
    <w:rsid w:val="00824EE1"/>
    <w:rsid w:val="00825361"/>
    <w:rsid w:val="00825D25"/>
    <w:rsid w:val="0082673C"/>
    <w:rsid w:val="00827010"/>
    <w:rsid w:val="008601C3"/>
    <w:rsid w:val="00867E56"/>
    <w:rsid w:val="00874429"/>
    <w:rsid w:val="008A3876"/>
    <w:rsid w:val="008A6F1C"/>
    <w:rsid w:val="008C349E"/>
    <w:rsid w:val="008C4810"/>
    <w:rsid w:val="008D40E9"/>
    <w:rsid w:val="008D69D0"/>
    <w:rsid w:val="008F0BEE"/>
    <w:rsid w:val="00900A68"/>
    <w:rsid w:val="00905C0F"/>
    <w:rsid w:val="00913500"/>
    <w:rsid w:val="0091622B"/>
    <w:rsid w:val="00916C90"/>
    <w:rsid w:val="009268A7"/>
    <w:rsid w:val="00927749"/>
    <w:rsid w:val="00932037"/>
    <w:rsid w:val="00941EEE"/>
    <w:rsid w:val="0094348F"/>
    <w:rsid w:val="00957585"/>
    <w:rsid w:val="00964FD8"/>
    <w:rsid w:val="00965900"/>
    <w:rsid w:val="00976257"/>
    <w:rsid w:val="0098205C"/>
    <w:rsid w:val="00982DE2"/>
    <w:rsid w:val="0098301A"/>
    <w:rsid w:val="00996F96"/>
    <w:rsid w:val="009A1360"/>
    <w:rsid w:val="009A1F26"/>
    <w:rsid w:val="009A24F8"/>
    <w:rsid w:val="009C0756"/>
    <w:rsid w:val="009D4DA2"/>
    <w:rsid w:val="009E093A"/>
    <w:rsid w:val="009F34D2"/>
    <w:rsid w:val="009F5114"/>
    <w:rsid w:val="00A0054E"/>
    <w:rsid w:val="00A34BED"/>
    <w:rsid w:val="00A35904"/>
    <w:rsid w:val="00A539B0"/>
    <w:rsid w:val="00A67DFD"/>
    <w:rsid w:val="00A7038E"/>
    <w:rsid w:val="00A7132D"/>
    <w:rsid w:val="00A80301"/>
    <w:rsid w:val="00A81EDC"/>
    <w:rsid w:val="00A901AE"/>
    <w:rsid w:val="00A916A6"/>
    <w:rsid w:val="00AA07F9"/>
    <w:rsid w:val="00AA3045"/>
    <w:rsid w:val="00AC0122"/>
    <w:rsid w:val="00AC2531"/>
    <w:rsid w:val="00AE22A7"/>
    <w:rsid w:val="00AF4FD1"/>
    <w:rsid w:val="00AF6697"/>
    <w:rsid w:val="00B06583"/>
    <w:rsid w:val="00B31F3B"/>
    <w:rsid w:val="00B463E1"/>
    <w:rsid w:val="00B6444A"/>
    <w:rsid w:val="00B64ECA"/>
    <w:rsid w:val="00B71722"/>
    <w:rsid w:val="00B727CA"/>
    <w:rsid w:val="00B7418C"/>
    <w:rsid w:val="00B8360E"/>
    <w:rsid w:val="00B9024F"/>
    <w:rsid w:val="00B919E2"/>
    <w:rsid w:val="00BB36BC"/>
    <w:rsid w:val="00BB43EC"/>
    <w:rsid w:val="00BB608C"/>
    <w:rsid w:val="00BB79B1"/>
    <w:rsid w:val="00BE00AC"/>
    <w:rsid w:val="00BE21AD"/>
    <w:rsid w:val="00BE58E3"/>
    <w:rsid w:val="00BE62DF"/>
    <w:rsid w:val="00BF172F"/>
    <w:rsid w:val="00C266FC"/>
    <w:rsid w:val="00C517D5"/>
    <w:rsid w:val="00C5655D"/>
    <w:rsid w:val="00C624EC"/>
    <w:rsid w:val="00C631C3"/>
    <w:rsid w:val="00C67DEB"/>
    <w:rsid w:val="00C8364D"/>
    <w:rsid w:val="00C87A7E"/>
    <w:rsid w:val="00CA38A5"/>
    <w:rsid w:val="00CB0AF4"/>
    <w:rsid w:val="00CC35E3"/>
    <w:rsid w:val="00CD11BF"/>
    <w:rsid w:val="00CD1B78"/>
    <w:rsid w:val="00CE0A40"/>
    <w:rsid w:val="00CE11C1"/>
    <w:rsid w:val="00CE6CC8"/>
    <w:rsid w:val="00CE78AB"/>
    <w:rsid w:val="00CF30A8"/>
    <w:rsid w:val="00CF4631"/>
    <w:rsid w:val="00D01CD7"/>
    <w:rsid w:val="00D03CC0"/>
    <w:rsid w:val="00D07064"/>
    <w:rsid w:val="00D128DE"/>
    <w:rsid w:val="00D37876"/>
    <w:rsid w:val="00D55D81"/>
    <w:rsid w:val="00D77BE2"/>
    <w:rsid w:val="00D87B4C"/>
    <w:rsid w:val="00D9622C"/>
    <w:rsid w:val="00DB3780"/>
    <w:rsid w:val="00DB7D3E"/>
    <w:rsid w:val="00DC34F9"/>
    <w:rsid w:val="00DC7839"/>
    <w:rsid w:val="00DD0A8F"/>
    <w:rsid w:val="00DE68EE"/>
    <w:rsid w:val="00E011FC"/>
    <w:rsid w:val="00E05F63"/>
    <w:rsid w:val="00E06F15"/>
    <w:rsid w:val="00E11B55"/>
    <w:rsid w:val="00E14019"/>
    <w:rsid w:val="00E1452F"/>
    <w:rsid w:val="00E201AA"/>
    <w:rsid w:val="00E22CF7"/>
    <w:rsid w:val="00E245EE"/>
    <w:rsid w:val="00E3133D"/>
    <w:rsid w:val="00E32A5E"/>
    <w:rsid w:val="00E3720C"/>
    <w:rsid w:val="00E47BD1"/>
    <w:rsid w:val="00E576C4"/>
    <w:rsid w:val="00E60875"/>
    <w:rsid w:val="00E71A89"/>
    <w:rsid w:val="00E737C9"/>
    <w:rsid w:val="00E752D0"/>
    <w:rsid w:val="00E90126"/>
    <w:rsid w:val="00E950C2"/>
    <w:rsid w:val="00EA1C27"/>
    <w:rsid w:val="00EA2C6E"/>
    <w:rsid w:val="00EB406A"/>
    <w:rsid w:val="00EB4138"/>
    <w:rsid w:val="00EE13F6"/>
    <w:rsid w:val="00F22EA4"/>
    <w:rsid w:val="00F4159A"/>
    <w:rsid w:val="00F56D36"/>
    <w:rsid w:val="00F756B4"/>
    <w:rsid w:val="00F75C58"/>
    <w:rsid w:val="00F97123"/>
    <w:rsid w:val="00FA0200"/>
    <w:rsid w:val="00FA0CD3"/>
    <w:rsid w:val="00FA7849"/>
    <w:rsid w:val="00FB10DE"/>
    <w:rsid w:val="00FC2CDB"/>
    <w:rsid w:val="00FE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432C"/>
  <w15:chartTrackingRefBased/>
  <w15:docId w15:val="{3C2BECC2-25CE-4E04-A6DD-EAC240FC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43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7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7243B"/>
  </w:style>
  <w:style w:type="character" w:customStyle="1" w:styleId="eop">
    <w:name w:val="eop"/>
    <w:basedOn w:val="DefaultParagraphFont"/>
    <w:rsid w:val="0047243B"/>
  </w:style>
  <w:style w:type="character" w:customStyle="1" w:styleId="wacimagecontainer">
    <w:name w:val="wacimagecontainer"/>
    <w:basedOn w:val="DefaultParagraphFont"/>
    <w:rsid w:val="0047243B"/>
  </w:style>
  <w:style w:type="table" w:styleId="TableGrid">
    <w:name w:val="Table Grid"/>
    <w:basedOn w:val="TableNormal"/>
    <w:uiPriority w:val="39"/>
    <w:rsid w:val="0047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724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F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14"/>
  </w:style>
  <w:style w:type="paragraph" w:styleId="Footer">
    <w:name w:val="footer"/>
    <w:basedOn w:val="Normal"/>
    <w:link w:val="FooterChar"/>
    <w:uiPriority w:val="99"/>
    <w:unhideWhenUsed/>
    <w:rsid w:val="009F5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791</Words>
  <Characters>6472</Characters>
  <Application>Microsoft Office Word</Application>
  <DocSecurity>0</DocSecurity>
  <Lines>137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Aliyarukunju, Anees Mon</dc:creator>
  <cp:keywords/>
  <dc:description/>
  <cp:lastModifiedBy>Skovgaard, Nancy</cp:lastModifiedBy>
  <cp:revision>144</cp:revision>
  <dcterms:created xsi:type="dcterms:W3CDTF">2025-11-30T20:19:00Z</dcterms:created>
  <dcterms:modified xsi:type="dcterms:W3CDTF">2026-01-14T18:26:00Z</dcterms:modified>
</cp:coreProperties>
</file>