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468F" w14:textId="77777777" w:rsidR="00232A53" w:rsidRDefault="00232A53" w:rsidP="00232A5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36969" wp14:editId="5B3FB630">
                <wp:simplePos x="0" y="0"/>
                <wp:positionH relativeFrom="column">
                  <wp:posOffset>2381250</wp:posOffset>
                </wp:positionH>
                <wp:positionV relativeFrom="paragraph">
                  <wp:posOffset>1704975</wp:posOffset>
                </wp:positionV>
                <wp:extent cx="3474085" cy="1371600"/>
                <wp:effectExtent l="19050" t="57150" r="0" b="0"/>
                <wp:wrapNone/>
                <wp:docPr id="21138549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8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331ECC8" w14:textId="77777777" w:rsidR="00232A53" w:rsidRPr="007F7E7C" w:rsidRDefault="00232A53" w:rsidP="00232A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7E7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28d Report</w:t>
                            </w:r>
                          </w:p>
                          <w:p w14:paraId="1D55885B" w14:textId="77777777" w:rsidR="00232A53" w:rsidRPr="007F7E7C" w:rsidRDefault="00232A53" w:rsidP="00232A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7E7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Bull Test 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</w:t>
                            </w:r>
                            <w:r w:rsidRPr="007F7E7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36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7.5pt;margin-top:134.25pt;width:273.5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ZhbQIAANoEAAAOAAAAZHJzL2Uyb0RvYy54bWysVEtv2zAMvg/YfxB0X2w3SZsFdYosRYcB&#10;RVssHXqWZTk2JouaxMTufv0oOa91Ow3LQeEr5MePZK5v+laznXK+AZPzbJRypoyEsjGbnH97vvsw&#10;48yjMKXQYFTOX5XnN4v37647O1cXUIMulWOUxPh5Z3NeI9p5knhZq1b4EVhlyFmBawWS6jZJ6URH&#10;2VudXKTpZdKBK60Dqbwn6+3g5IuYv6qUxMeq8gqZzjlhw/i6+BbhTRbXYr5xwtaN3MMQ/4CiFY2h&#10;osdUtwIF27rmj1RtIx14qHAkoU2gqhqpYg/UTZa+6WZdC6tiL0SOt0ea/P9LKx92a/vkGPafoKcB&#10;BkI66+eejKGfvnJt+CakjPxE4euRNtUjk2QcT64m6WzKmSRfNr7KLtNIbHL6uXUePytoWRBy7mgu&#10;kS6xu/dIJSn0EBKqGbhrtI6z0eY3AwUOFhWHS7+O6Lao3LouO1borfsqypxP0xmhYGUT6o1n2aDQ&#10;5LPxNA0fzoTe0M4WjjMH+NJgHfkO7YWcAc9KO7YTtDqFFvL7gFjbWgzGSUxzQk/RsRM4oInaGdDk&#10;xGyQsC/6Pd0FlK80BcIROfZW3jVU/154fBKONpLg0pXhIz2Vhi7nsJc4q8H9/Js9xNOikJezjjY8&#10;5/7HVjjFmf5iaIU+ZpMJpcWoTKZXF6S4c09x7jHbdgXEREb3bGUUQzzqg1g5aF/oGJehKrmEkVQ7&#10;53gQVzjcHR2zVMtlDKIjsALvzdrKkPrA+3P/IpzdLwvSnj3A4RbE/M3ODLHDkiy3CFUTFyoQPLBK&#10;UwgKHVCcx/7Yw4We6zHq9Je0+AUAAP//AwBQSwMEFAAGAAgAAAAhAPhjR9HiAAAACwEAAA8AAABk&#10;cnMvZG93bnJldi54bWxMj0FPg0AUhO8m/ofNM/FmF7BQRB6NqfFmTGxN1NuDfQUiu4vstkV/vetJ&#10;j5OZzHxTrmc9iCNPrrcGIV5EINg0VvWmRXjZPVzlIJwno2iwhhG+2MG6Oj8rqVD2ZJ75uPWtCCXG&#10;FYTQeT8WUrqmY01uYUc2wdvbSZMPcmqlmugUyvUgkyjKpKbehIWORt503HxsDxrB7V43+7p/r+lt&#10;vF/1309ZLB8/ES8v5rtbEJ5n/xeGX/yADlVgqu3BKCcGhOtVGr54hCTLUxAhcZMkMYgaYZkvU5BV&#10;Kf9/qH4AAAD//wMAUEsBAi0AFAAGAAgAAAAhALaDOJL+AAAA4QEAABMAAAAAAAAAAAAAAAAAAAAA&#10;AFtDb250ZW50X1R5cGVzXS54bWxQSwECLQAUAAYACAAAACEAOP0h/9YAAACUAQAACwAAAAAAAAAA&#10;AAAAAAAvAQAAX3JlbHMvLnJlbHNQSwECLQAUAAYACAAAACEAcasGYW0CAADaBAAADgAAAAAAAAAA&#10;AAAAAAAuAgAAZHJzL2Uyb0RvYy54bWxQSwECLQAUAAYACAAAACEA+GNH0eIAAAALAQAADwAAAAAA&#10;AAAAAAAAAADHBAAAZHJzL2Rvd25yZXYueG1sUEsFBgAAAAAEAAQA8wAAANYFAAAAAA==&#10;" filled="f" stroked="f">
                <v:shadow on="t" color="black" opacity="26214f" origin=".5,.5" offset="-.74836mm,-.74836mm"/>
                <v:textbox>
                  <w:txbxContent>
                    <w:p w14:paraId="3331ECC8" w14:textId="77777777" w:rsidR="00232A53" w:rsidRPr="007F7E7C" w:rsidRDefault="00232A53" w:rsidP="00232A5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7E7C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28d Report</w:t>
                      </w:r>
                    </w:p>
                    <w:p w14:paraId="1D55885B" w14:textId="77777777" w:rsidR="00232A53" w:rsidRPr="007F7E7C" w:rsidRDefault="00232A53" w:rsidP="00232A5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7E7C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Bull Test 2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</w:t>
                      </w:r>
                      <w:r w:rsidRPr="007F7E7C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5-26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3D2F7F" wp14:editId="6453EFBB">
            <wp:extent cx="8540750" cy="1644015"/>
            <wp:effectExtent l="0" t="0" r="0" b="0"/>
            <wp:docPr id="1314557860" name="Picture 1" descr="Southern Illinois UniversityCarbond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ern Illinois UniversityCarbonda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78B88" w14:textId="77777777" w:rsidR="00232A53" w:rsidRDefault="00232A53" w:rsidP="00232A53"/>
    <w:p w14:paraId="5760A0FF" w14:textId="77777777" w:rsidR="00232A53" w:rsidRDefault="00232A53" w:rsidP="00232A53"/>
    <w:p w14:paraId="310D2BA5" w14:textId="77777777" w:rsidR="00232A53" w:rsidRDefault="00232A53" w:rsidP="00232A53"/>
    <w:p w14:paraId="6150225F" w14:textId="77777777" w:rsidR="00232A53" w:rsidRDefault="00232A53" w:rsidP="00232A5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8"/>
          <w:szCs w:val="28"/>
        </w:rPr>
      </w:pPr>
    </w:p>
    <w:p w14:paraId="5A4370A6" w14:textId="77777777" w:rsidR="00232A53" w:rsidRDefault="00232A53" w:rsidP="00232A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Breed Averages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68457DD9" w14:textId="77777777" w:rsidR="00232A53" w:rsidRDefault="00232A53" w:rsidP="00232A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CF9DD1A" w14:textId="77777777" w:rsidR="00232A53" w:rsidRPr="0073317E" w:rsidRDefault="00232A53" w:rsidP="00232A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u w:val="single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 xml:space="preserve">                   </w:t>
      </w:r>
      <w:r w:rsidRPr="0073317E">
        <w:rPr>
          <w:rStyle w:val="normaltextrun"/>
          <w:rFonts w:eastAsiaTheme="majorEastAsia"/>
          <w:b/>
          <w:bCs/>
          <w:sz w:val="28"/>
          <w:szCs w:val="28"/>
          <w:u w:val="single"/>
        </w:rPr>
        <w:t>Breed                                 28 d WT, lbs.           ADG, lbs.           F/G, lbs.</w:t>
      </w:r>
      <w:r w:rsidRPr="0073317E">
        <w:rPr>
          <w:rStyle w:val="eop"/>
          <w:rFonts w:eastAsiaTheme="majorEastAsia"/>
          <w:sz w:val="28"/>
          <w:szCs w:val="28"/>
          <w:u w:val="single"/>
        </w:rPr>
        <w:t> </w:t>
      </w:r>
    </w:p>
    <w:p w14:paraId="28A3FE2C" w14:textId="77777777" w:rsidR="00232A53" w:rsidRDefault="00232A53" w:rsidP="00232A53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8"/>
          <w:szCs w:val="2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              Jr Angus                                    </w:t>
      </w:r>
      <w:r w:rsidRPr="59CDFE74">
        <w:rPr>
          <w:rStyle w:val="normaltextrun"/>
          <w:rFonts w:eastAsiaTheme="majorEastAsia"/>
          <w:b/>
          <w:bCs/>
          <w:sz w:val="28"/>
          <w:szCs w:val="28"/>
        </w:rPr>
        <w:t xml:space="preserve">825                          </w:t>
      </w:r>
      <w:r w:rsidRPr="59CDFE74">
        <w:rPr>
          <w:rStyle w:val="eop"/>
          <w:rFonts w:eastAsiaTheme="majorEastAsia"/>
          <w:sz w:val="28"/>
          <w:szCs w:val="28"/>
        </w:rPr>
        <w:t xml:space="preserve">   </w:t>
      </w:r>
      <w:r w:rsidRPr="59CDFE74">
        <w:rPr>
          <w:rStyle w:val="normaltextrun"/>
          <w:rFonts w:eastAsiaTheme="majorEastAsia"/>
          <w:b/>
          <w:bCs/>
          <w:sz w:val="28"/>
          <w:szCs w:val="28"/>
        </w:rPr>
        <w:t>2.69                     7.57</w:t>
      </w:r>
    </w:p>
    <w:p w14:paraId="365A9BA7" w14:textId="77777777" w:rsidR="00232A53" w:rsidRDefault="00232A53" w:rsidP="00232A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9CDFE74">
        <w:rPr>
          <w:rStyle w:val="normaltextrun"/>
          <w:rFonts w:eastAsiaTheme="majorEastAsia"/>
          <w:b/>
          <w:bCs/>
          <w:sz w:val="28"/>
          <w:szCs w:val="28"/>
        </w:rPr>
        <w:t>              Jr Simm                     </w:t>
      </w:r>
      <w:r w:rsidRPr="59CDFE74">
        <w:rPr>
          <w:rStyle w:val="eop"/>
          <w:rFonts w:eastAsiaTheme="majorEastAsia"/>
          <w:sz w:val="28"/>
          <w:szCs w:val="28"/>
        </w:rPr>
        <w:t xml:space="preserve">                </w:t>
      </w:r>
      <w:r w:rsidRPr="59CDFE74">
        <w:rPr>
          <w:rStyle w:val="eop"/>
          <w:rFonts w:eastAsiaTheme="majorEastAsia"/>
          <w:b/>
          <w:bCs/>
          <w:sz w:val="28"/>
          <w:szCs w:val="28"/>
        </w:rPr>
        <w:t>841</w:t>
      </w:r>
      <w:r w:rsidRPr="59CDFE74">
        <w:rPr>
          <w:rStyle w:val="eop"/>
          <w:rFonts w:eastAsiaTheme="majorEastAsia"/>
          <w:sz w:val="28"/>
          <w:szCs w:val="28"/>
        </w:rPr>
        <w:t xml:space="preserve">                           </w:t>
      </w:r>
      <w:r w:rsidRPr="59CDFE74">
        <w:rPr>
          <w:rStyle w:val="eop"/>
          <w:rFonts w:eastAsiaTheme="majorEastAsia"/>
          <w:b/>
          <w:bCs/>
          <w:sz w:val="28"/>
          <w:szCs w:val="28"/>
        </w:rPr>
        <w:t xml:space="preserve">  2.27                     8.78              </w:t>
      </w:r>
    </w:p>
    <w:p w14:paraId="4D121BF3" w14:textId="77777777" w:rsidR="00232A53" w:rsidRDefault="00232A53" w:rsidP="00232A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9CDFE74">
        <w:rPr>
          <w:rStyle w:val="normaltextrun"/>
          <w:rFonts w:eastAsiaTheme="majorEastAsia"/>
          <w:b/>
          <w:bCs/>
          <w:sz w:val="28"/>
          <w:szCs w:val="28"/>
        </w:rPr>
        <w:t xml:space="preserve">              Jr Simm x Ang                     </w:t>
      </w:r>
      <w:r>
        <w:rPr>
          <w:rStyle w:val="normaltextrun"/>
          <w:rFonts w:eastAsiaTheme="majorEastAsia"/>
          <w:b/>
          <w:bCs/>
          <w:sz w:val="28"/>
          <w:szCs w:val="28"/>
        </w:rPr>
        <w:t xml:space="preserve">    </w:t>
      </w:r>
      <w:r w:rsidRPr="59CDFE74">
        <w:rPr>
          <w:rStyle w:val="normaltextrun"/>
          <w:rFonts w:eastAsiaTheme="majorEastAsia"/>
          <w:b/>
          <w:bCs/>
          <w:sz w:val="28"/>
          <w:szCs w:val="28"/>
        </w:rPr>
        <w:t xml:space="preserve"> 887                             2.18                     10.54</w:t>
      </w:r>
    </w:p>
    <w:p w14:paraId="4AC721A7" w14:textId="77777777" w:rsidR="00232A53" w:rsidRDefault="00232A53" w:rsidP="00232A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9CDFE74">
        <w:rPr>
          <w:rStyle w:val="normaltextrun"/>
          <w:rFonts w:eastAsiaTheme="majorEastAsia"/>
          <w:b/>
          <w:bCs/>
          <w:sz w:val="28"/>
          <w:szCs w:val="28"/>
        </w:rPr>
        <w:t xml:space="preserve">             Sr Angus                   </w:t>
      </w:r>
      <w:r w:rsidRPr="59CDFE74">
        <w:rPr>
          <w:rStyle w:val="eop"/>
          <w:rFonts w:eastAsiaTheme="majorEastAsia"/>
          <w:sz w:val="28"/>
          <w:szCs w:val="28"/>
        </w:rPr>
        <w:t xml:space="preserve">               </w:t>
      </w:r>
      <w:r>
        <w:rPr>
          <w:rStyle w:val="eop"/>
          <w:rFonts w:eastAsiaTheme="majorEastAsia"/>
          <w:sz w:val="28"/>
          <w:szCs w:val="28"/>
        </w:rPr>
        <w:t xml:space="preserve">  </w:t>
      </w:r>
      <w:r w:rsidRPr="59CDFE74">
        <w:rPr>
          <w:rStyle w:val="eop"/>
          <w:rFonts w:eastAsiaTheme="majorEastAsia"/>
          <w:b/>
          <w:bCs/>
          <w:sz w:val="28"/>
          <w:szCs w:val="28"/>
        </w:rPr>
        <w:t>1185                            2.53                     10.38</w:t>
      </w:r>
    </w:p>
    <w:p w14:paraId="5462DE7B" w14:textId="77777777" w:rsidR="00232A53" w:rsidRDefault="00232A53" w:rsidP="00232A53">
      <w:pPr>
        <w:pStyle w:val="paragraph"/>
        <w:spacing w:before="0" w:beforeAutospacing="0" w:after="0" w:afterAutospacing="0"/>
        <w:rPr>
          <w:rStyle w:val="eop"/>
          <w:rFonts w:eastAsiaTheme="majorEastAsia"/>
          <w:b/>
          <w:bCs/>
          <w:sz w:val="28"/>
          <w:szCs w:val="28"/>
        </w:rPr>
      </w:pPr>
      <w:r w:rsidRPr="59CDFE74">
        <w:rPr>
          <w:rStyle w:val="eop"/>
          <w:rFonts w:eastAsiaTheme="majorEastAsia"/>
          <w:b/>
          <w:bCs/>
          <w:sz w:val="28"/>
          <w:szCs w:val="28"/>
        </w:rPr>
        <w:t xml:space="preserve">             Sr Simm                                </w:t>
      </w:r>
      <w:r>
        <w:rPr>
          <w:rStyle w:val="eop"/>
          <w:rFonts w:eastAsiaTheme="majorEastAsia"/>
          <w:b/>
          <w:bCs/>
          <w:sz w:val="28"/>
          <w:szCs w:val="28"/>
        </w:rPr>
        <w:t xml:space="preserve">     </w:t>
      </w:r>
      <w:r w:rsidRPr="59CDFE74">
        <w:rPr>
          <w:rStyle w:val="eop"/>
          <w:rFonts w:eastAsiaTheme="majorEastAsia"/>
          <w:b/>
          <w:bCs/>
          <w:sz w:val="28"/>
          <w:szCs w:val="28"/>
        </w:rPr>
        <w:t>1320                            3.04                     9.76</w:t>
      </w:r>
    </w:p>
    <w:p w14:paraId="6FFDF437" w14:textId="77777777" w:rsidR="00232A53" w:rsidRDefault="00232A53" w:rsidP="00232A53">
      <w:pPr>
        <w:pStyle w:val="paragraph"/>
        <w:spacing w:before="0" w:beforeAutospacing="0" w:after="0" w:afterAutospacing="0"/>
        <w:rPr>
          <w:rStyle w:val="eop"/>
          <w:rFonts w:eastAsiaTheme="majorEastAsia"/>
          <w:b/>
          <w:bCs/>
          <w:sz w:val="28"/>
          <w:szCs w:val="28"/>
        </w:rPr>
      </w:pPr>
      <w:r w:rsidRPr="59CDFE74">
        <w:rPr>
          <w:rStyle w:val="eop"/>
          <w:rFonts w:eastAsiaTheme="majorEastAsia"/>
          <w:b/>
          <w:bCs/>
          <w:sz w:val="28"/>
          <w:szCs w:val="28"/>
        </w:rPr>
        <w:t xml:space="preserve">             Sr Simm x Ang                     </w:t>
      </w:r>
      <w:r>
        <w:rPr>
          <w:rStyle w:val="eop"/>
          <w:rFonts w:eastAsiaTheme="majorEastAsia"/>
          <w:b/>
          <w:bCs/>
          <w:sz w:val="28"/>
          <w:szCs w:val="28"/>
        </w:rPr>
        <w:t xml:space="preserve">     </w:t>
      </w:r>
      <w:r w:rsidRPr="59CDFE74">
        <w:rPr>
          <w:rStyle w:val="eop"/>
          <w:rFonts w:eastAsiaTheme="majorEastAsia"/>
          <w:b/>
          <w:bCs/>
          <w:sz w:val="28"/>
          <w:szCs w:val="28"/>
        </w:rPr>
        <w:t>1169                            3.40                     7.67</w:t>
      </w:r>
    </w:p>
    <w:p w14:paraId="7C8ED285" w14:textId="77777777" w:rsidR="00232A53" w:rsidRDefault="00232A53" w:rsidP="00232A53"/>
    <w:p w14:paraId="0E2F31EE" w14:textId="77777777" w:rsidR="00232A53" w:rsidRDefault="00232A53" w:rsidP="00232A53"/>
    <w:p w14:paraId="439B2372" w14:textId="77777777" w:rsidR="00232A53" w:rsidRPr="0047243B" w:rsidRDefault="00232A53" w:rsidP="00232A53">
      <w:pPr>
        <w:jc w:val="right"/>
      </w:pPr>
      <w:r w:rsidRPr="0047243B">
        <w:rPr>
          <w:b/>
          <w:bCs/>
        </w:rPr>
        <w:t>Questions and/or concerns can be addressed to:</w:t>
      </w:r>
      <w:r w:rsidRPr="0047243B">
        <w:t> </w:t>
      </w:r>
    </w:p>
    <w:p w14:paraId="31AB97CB" w14:textId="77777777" w:rsidR="00232A53" w:rsidRPr="0047243B" w:rsidRDefault="00232A53" w:rsidP="00232A53">
      <w:pPr>
        <w:jc w:val="right"/>
      </w:pPr>
      <w:r w:rsidRPr="0047243B">
        <w:rPr>
          <w:b/>
          <w:bCs/>
        </w:rPr>
        <w:t>Dr Jay Nair</w:t>
      </w:r>
      <w:r w:rsidRPr="0047243B">
        <w:t> </w:t>
      </w:r>
    </w:p>
    <w:p w14:paraId="1EEB163F" w14:textId="77777777" w:rsidR="00232A53" w:rsidRPr="0047243B" w:rsidRDefault="00232A53" w:rsidP="00232A53">
      <w:pPr>
        <w:jc w:val="right"/>
      </w:pPr>
      <w:r w:rsidRPr="0047243B">
        <w:rPr>
          <w:b/>
          <w:bCs/>
        </w:rPr>
        <w:t>618-319-5940</w:t>
      </w:r>
      <w:r w:rsidRPr="0047243B">
        <w:t> </w:t>
      </w:r>
    </w:p>
    <w:p w14:paraId="3BC13E03" w14:textId="77777777" w:rsidR="00232A53" w:rsidRPr="0047243B" w:rsidRDefault="00232A53" w:rsidP="00232A53">
      <w:pPr>
        <w:jc w:val="right"/>
      </w:pPr>
      <w:r w:rsidRPr="0047243B">
        <w:rPr>
          <w:b/>
          <w:bCs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47243B">
        <w:rPr>
          <w:b/>
          <w:bCs/>
          <w:u w:val="single"/>
        </w:rPr>
        <w:t>jay.nair@siu.edu</w:t>
      </w:r>
      <w:r w:rsidRPr="0047243B">
        <w:t> </w:t>
      </w:r>
    </w:p>
    <w:p w14:paraId="7F74CBBB" w14:textId="77777777" w:rsidR="00232A53" w:rsidRDefault="00232A53" w:rsidP="00232A53">
      <w:pPr>
        <w:rPr>
          <w:u w:val="single"/>
        </w:rPr>
      </w:pPr>
      <w:r w:rsidRPr="0047243B">
        <w:rPr>
          <w:u w:val="single"/>
        </w:rPr>
        <w:lastRenderedPageBreak/>
        <w:t>PEN 1</w:t>
      </w:r>
    </w:p>
    <w:tbl>
      <w:tblPr>
        <w:tblStyle w:val="PlainTable4"/>
        <w:tblW w:w="13496" w:type="dxa"/>
        <w:tblLayout w:type="fixed"/>
        <w:tblLook w:val="04A0" w:firstRow="1" w:lastRow="0" w:firstColumn="1" w:lastColumn="0" w:noHBand="0" w:noVBand="1"/>
      </w:tblPr>
      <w:tblGrid>
        <w:gridCol w:w="1143"/>
        <w:gridCol w:w="1358"/>
        <w:gridCol w:w="1327"/>
        <w:gridCol w:w="845"/>
        <w:gridCol w:w="2382"/>
        <w:gridCol w:w="1945"/>
        <w:gridCol w:w="720"/>
        <w:gridCol w:w="810"/>
        <w:gridCol w:w="133"/>
        <w:gridCol w:w="677"/>
        <w:gridCol w:w="720"/>
        <w:gridCol w:w="720"/>
        <w:gridCol w:w="716"/>
      </w:tblGrid>
      <w:tr w:rsidR="00F77999" w14:paraId="1145F31D" w14:textId="77777777" w:rsidTr="00796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3EB8D28C" w14:textId="77777777" w:rsidR="00F77999" w:rsidRPr="00CC35E3" w:rsidRDefault="00F77999" w:rsidP="00F77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5E3">
              <w:rPr>
                <w:rFonts w:ascii="Times New Roman" w:hAnsi="Times New Roman" w:cs="Times New Roman"/>
                <w:sz w:val="18"/>
                <w:szCs w:val="18"/>
              </w:rPr>
              <w:t>Station ID/ Tattoo #</w:t>
            </w:r>
          </w:p>
        </w:tc>
        <w:tc>
          <w:tcPr>
            <w:tcW w:w="1358" w:type="dxa"/>
          </w:tcPr>
          <w:p w14:paraId="53722A63" w14:textId="77777777" w:rsidR="00F77999" w:rsidRPr="00CC35E3" w:rsidRDefault="00F77999" w:rsidP="00F77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Consignor/Farm name</w:t>
            </w:r>
          </w:p>
        </w:tc>
        <w:tc>
          <w:tcPr>
            <w:tcW w:w="1327" w:type="dxa"/>
          </w:tcPr>
          <w:p w14:paraId="5DD0F686" w14:textId="77777777" w:rsidR="00F77999" w:rsidRPr="00CC35E3" w:rsidRDefault="00F77999" w:rsidP="00F77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Breed</w:t>
            </w:r>
          </w:p>
        </w:tc>
        <w:tc>
          <w:tcPr>
            <w:tcW w:w="845" w:type="dxa"/>
          </w:tcPr>
          <w:p w14:paraId="348E555C" w14:textId="77777777" w:rsidR="00F77999" w:rsidRPr="00CC35E3" w:rsidRDefault="00F77999" w:rsidP="00F77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</w:p>
        </w:tc>
        <w:tc>
          <w:tcPr>
            <w:tcW w:w="2382" w:type="dxa"/>
          </w:tcPr>
          <w:p w14:paraId="536D8CBA" w14:textId="77777777" w:rsidR="00F77999" w:rsidRPr="00CC35E3" w:rsidRDefault="00F77999" w:rsidP="00F77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Bull’s name &amp; Registration #</w:t>
            </w:r>
          </w:p>
        </w:tc>
        <w:tc>
          <w:tcPr>
            <w:tcW w:w="1945" w:type="dxa"/>
          </w:tcPr>
          <w:p w14:paraId="2CBCA166" w14:textId="77777777" w:rsidR="00F77999" w:rsidRPr="00CC35E3" w:rsidRDefault="00F77999" w:rsidP="00F77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Sire’s name &amp; Registration #</w:t>
            </w:r>
          </w:p>
        </w:tc>
        <w:tc>
          <w:tcPr>
            <w:tcW w:w="720" w:type="dxa"/>
          </w:tcPr>
          <w:p w14:paraId="1657C17F" w14:textId="77777777" w:rsidR="00F77999" w:rsidRPr="00CC35E3" w:rsidRDefault="00F77999" w:rsidP="00F77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Test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810" w:type="dxa"/>
          </w:tcPr>
          <w:p w14:paraId="59CE2DBD" w14:textId="77777777" w:rsidR="00F77999" w:rsidRPr="00CC35E3" w:rsidRDefault="00F77999" w:rsidP="00F77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810" w:type="dxa"/>
            <w:gridSpan w:val="2"/>
          </w:tcPr>
          <w:p w14:paraId="2BD34F18" w14:textId="28622FBD" w:rsidR="00F77999" w:rsidRPr="00CC35E3" w:rsidRDefault="00F77999" w:rsidP="00F77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DMI,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720" w:type="dxa"/>
          </w:tcPr>
          <w:p w14:paraId="4B182707" w14:textId="192ACF36" w:rsidR="00F77999" w:rsidRDefault="00F77999" w:rsidP="00F77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28d gain,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720" w:type="dxa"/>
          </w:tcPr>
          <w:p w14:paraId="648E2375" w14:textId="2D4F024E" w:rsidR="00F77999" w:rsidRPr="00CC35E3" w:rsidRDefault="00F77999" w:rsidP="00F77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ADG,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716" w:type="dxa"/>
          </w:tcPr>
          <w:p w14:paraId="3BF3343E" w14:textId="77777777" w:rsidR="00F77999" w:rsidRPr="00CC35E3" w:rsidRDefault="00F77999" w:rsidP="00F77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ADG ratio</w:t>
            </w:r>
          </w:p>
        </w:tc>
      </w:tr>
      <w:tr w:rsidR="00D9291F" w14:paraId="13CFBF96" w14:textId="77777777" w:rsidTr="00F77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438C6D03" w14:textId="77777777" w:rsidR="00D9291F" w:rsidRPr="00982DE2" w:rsidRDefault="00D9291F" w:rsidP="00D9291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110/465M</w:t>
            </w:r>
          </w:p>
        </w:tc>
        <w:tc>
          <w:tcPr>
            <w:tcW w:w="1358" w:type="dxa"/>
          </w:tcPr>
          <w:p w14:paraId="7D3EDEE2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TCJ Simmentals/</w:t>
            </w:r>
          </w:p>
          <w:p w14:paraId="6FF97949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Todd Jones</w:t>
            </w:r>
          </w:p>
        </w:tc>
        <w:tc>
          <w:tcPr>
            <w:tcW w:w="1327" w:type="dxa"/>
          </w:tcPr>
          <w:p w14:paraId="50AEE905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S x 1/4 AN</w:t>
            </w:r>
          </w:p>
          <w:p w14:paraId="612E3643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44E49330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2382" w:type="dxa"/>
          </w:tcPr>
          <w:p w14:paraId="0FEF7307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TCJ Honor Maverick 465M</w:t>
            </w:r>
          </w:p>
          <w:p w14:paraId="701C9E2B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4497985</w:t>
            </w:r>
          </w:p>
        </w:tc>
        <w:tc>
          <w:tcPr>
            <w:tcW w:w="1945" w:type="dxa"/>
          </w:tcPr>
          <w:p w14:paraId="14ECD488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CD1/NF Honor Guard 267H</w:t>
            </w:r>
          </w:p>
          <w:p w14:paraId="5CA21117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4924424</w:t>
            </w:r>
          </w:p>
        </w:tc>
        <w:tc>
          <w:tcPr>
            <w:tcW w:w="720" w:type="dxa"/>
          </w:tcPr>
          <w:p w14:paraId="50767539" w14:textId="77777777" w:rsidR="00D9291F" w:rsidRPr="00A94457" w:rsidRDefault="00D9291F" w:rsidP="00D929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851</w:t>
            </w:r>
          </w:p>
        </w:tc>
        <w:tc>
          <w:tcPr>
            <w:tcW w:w="943" w:type="dxa"/>
            <w:gridSpan w:val="2"/>
          </w:tcPr>
          <w:p w14:paraId="6B7BEBB0" w14:textId="77777777" w:rsidR="00D9291F" w:rsidRPr="00A94457" w:rsidRDefault="00D9291F" w:rsidP="00D929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942</w:t>
            </w:r>
          </w:p>
        </w:tc>
        <w:tc>
          <w:tcPr>
            <w:tcW w:w="677" w:type="dxa"/>
          </w:tcPr>
          <w:p w14:paraId="0C0DB2EE" w14:textId="77777777" w:rsidR="00D9291F" w:rsidRPr="00A94457" w:rsidRDefault="00D9291F" w:rsidP="00D929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27.00</w:t>
            </w:r>
          </w:p>
        </w:tc>
        <w:tc>
          <w:tcPr>
            <w:tcW w:w="720" w:type="dxa"/>
          </w:tcPr>
          <w:p w14:paraId="744ACFE5" w14:textId="645E5F92" w:rsidR="00D9291F" w:rsidRPr="00D9291F" w:rsidRDefault="00D9291F" w:rsidP="00D929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D9291F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20" w:type="dxa"/>
          </w:tcPr>
          <w:p w14:paraId="04960ED6" w14:textId="0D0AD99B" w:rsidR="00D9291F" w:rsidRPr="00A94457" w:rsidRDefault="00D9291F" w:rsidP="00D929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3.25</w:t>
            </w:r>
          </w:p>
        </w:tc>
        <w:tc>
          <w:tcPr>
            <w:tcW w:w="716" w:type="dxa"/>
          </w:tcPr>
          <w:p w14:paraId="0BC3C7F7" w14:textId="77777777" w:rsidR="00D9291F" w:rsidRPr="00A94457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4457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D9291F" w14:paraId="54C94DE5" w14:textId="77777777" w:rsidTr="00F77999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23F59996" w14:textId="77777777" w:rsidR="00D9291F" w:rsidRPr="00982DE2" w:rsidRDefault="00D9291F" w:rsidP="00D9291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111/N502</w:t>
            </w:r>
          </w:p>
        </w:tc>
        <w:tc>
          <w:tcPr>
            <w:tcW w:w="1358" w:type="dxa"/>
          </w:tcPr>
          <w:p w14:paraId="2011DCE5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Jones-Crisp Family Farm</w:t>
            </w:r>
          </w:p>
        </w:tc>
        <w:tc>
          <w:tcPr>
            <w:tcW w:w="1327" w:type="dxa"/>
          </w:tcPr>
          <w:p w14:paraId="68540904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S x 1/4 AN</w:t>
            </w:r>
          </w:p>
          <w:p w14:paraId="7AEAD7C2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E64309A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2382" w:type="dxa"/>
          </w:tcPr>
          <w:p w14:paraId="04A958FE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Jeff Revolution </w:t>
            </w:r>
            <w:proofErr w:type="spellStart"/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TopTen</w:t>
            </w:r>
            <w:proofErr w:type="spellEnd"/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N502</w:t>
            </w:r>
          </w:p>
          <w:p w14:paraId="6FC7C1F7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4488852</w:t>
            </w:r>
          </w:p>
        </w:tc>
        <w:tc>
          <w:tcPr>
            <w:tcW w:w="1945" w:type="dxa"/>
          </w:tcPr>
          <w:p w14:paraId="5D691BB0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KBHR Revolution H071</w:t>
            </w:r>
          </w:p>
          <w:p w14:paraId="24580BA0" w14:textId="77777777" w:rsidR="00D9291F" w:rsidRPr="00403749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3789458</w:t>
            </w:r>
          </w:p>
        </w:tc>
        <w:tc>
          <w:tcPr>
            <w:tcW w:w="720" w:type="dxa"/>
          </w:tcPr>
          <w:p w14:paraId="60C2C70C" w14:textId="77777777" w:rsidR="00D9291F" w:rsidRPr="00A94457" w:rsidRDefault="00D9291F" w:rsidP="00D929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902</w:t>
            </w:r>
          </w:p>
        </w:tc>
        <w:tc>
          <w:tcPr>
            <w:tcW w:w="943" w:type="dxa"/>
            <w:gridSpan w:val="2"/>
          </w:tcPr>
          <w:p w14:paraId="2B5B13F7" w14:textId="77777777" w:rsidR="00D9291F" w:rsidRPr="00A94457" w:rsidRDefault="00D9291F" w:rsidP="00D929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944</w:t>
            </w:r>
          </w:p>
        </w:tc>
        <w:tc>
          <w:tcPr>
            <w:tcW w:w="677" w:type="dxa"/>
          </w:tcPr>
          <w:p w14:paraId="6019C731" w14:textId="77777777" w:rsidR="00D9291F" w:rsidRPr="00A94457" w:rsidRDefault="00D9291F" w:rsidP="00D929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22.10</w:t>
            </w:r>
          </w:p>
        </w:tc>
        <w:tc>
          <w:tcPr>
            <w:tcW w:w="720" w:type="dxa"/>
          </w:tcPr>
          <w:p w14:paraId="3198B735" w14:textId="13853EEE" w:rsidR="00D9291F" w:rsidRPr="00D9291F" w:rsidRDefault="00D9291F" w:rsidP="00D929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D9291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20" w:type="dxa"/>
          </w:tcPr>
          <w:p w14:paraId="57FB822F" w14:textId="3CA8C4F5" w:rsidR="00D9291F" w:rsidRPr="00A94457" w:rsidRDefault="00D9291F" w:rsidP="00D929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1.50</w:t>
            </w:r>
          </w:p>
        </w:tc>
        <w:tc>
          <w:tcPr>
            <w:tcW w:w="716" w:type="dxa"/>
          </w:tcPr>
          <w:p w14:paraId="66BE27AE" w14:textId="77777777" w:rsidR="00D9291F" w:rsidRPr="00A94457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4457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D9291F" w14:paraId="516F24CD" w14:textId="77777777" w:rsidTr="00F77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49BE1FE9" w14:textId="77777777" w:rsidR="00D9291F" w:rsidRPr="00982DE2" w:rsidRDefault="00D9291F" w:rsidP="00D9291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112/491N</w:t>
            </w:r>
          </w:p>
        </w:tc>
        <w:tc>
          <w:tcPr>
            <w:tcW w:w="1358" w:type="dxa"/>
          </w:tcPr>
          <w:p w14:paraId="1DDAFFB2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TCJ Simmentals/</w:t>
            </w:r>
          </w:p>
          <w:p w14:paraId="758FFF2A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Todd Jones</w:t>
            </w:r>
          </w:p>
        </w:tc>
        <w:tc>
          <w:tcPr>
            <w:tcW w:w="1327" w:type="dxa"/>
          </w:tcPr>
          <w:p w14:paraId="303CF49B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845" w:type="dxa"/>
          </w:tcPr>
          <w:p w14:paraId="2D80AC03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2382" w:type="dxa"/>
          </w:tcPr>
          <w:p w14:paraId="3C53B06E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TCJ ALAMO NICK 491N</w:t>
            </w:r>
          </w:p>
          <w:p w14:paraId="71A42E6B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4487689</w:t>
            </w:r>
          </w:p>
        </w:tc>
        <w:tc>
          <w:tcPr>
            <w:tcW w:w="1945" w:type="dxa"/>
          </w:tcPr>
          <w:p w14:paraId="4295C37F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W/C ALAMO H23</w:t>
            </w:r>
          </w:p>
          <w:p w14:paraId="0679A619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3808074</w:t>
            </w:r>
          </w:p>
        </w:tc>
        <w:tc>
          <w:tcPr>
            <w:tcW w:w="720" w:type="dxa"/>
          </w:tcPr>
          <w:p w14:paraId="03E5C116" w14:textId="77777777" w:rsidR="00D9291F" w:rsidRPr="00A94457" w:rsidRDefault="00D9291F" w:rsidP="00D929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836</w:t>
            </w:r>
          </w:p>
        </w:tc>
        <w:tc>
          <w:tcPr>
            <w:tcW w:w="943" w:type="dxa"/>
            <w:gridSpan w:val="2"/>
          </w:tcPr>
          <w:p w14:paraId="202D1EB8" w14:textId="77777777" w:rsidR="00D9291F" w:rsidRPr="00A94457" w:rsidRDefault="00D9291F" w:rsidP="00D929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870</w:t>
            </w:r>
          </w:p>
        </w:tc>
        <w:tc>
          <w:tcPr>
            <w:tcW w:w="677" w:type="dxa"/>
          </w:tcPr>
          <w:p w14:paraId="7E003562" w14:textId="77777777" w:rsidR="00D9291F" w:rsidRPr="00A94457" w:rsidRDefault="00D9291F" w:rsidP="00D929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15.53</w:t>
            </w:r>
          </w:p>
        </w:tc>
        <w:tc>
          <w:tcPr>
            <w:tcW w:w="720" w:type="dxa"/>
          </w:tcPr>
          <w:p w14:paraId="25E6CDE3" w14:textId="79CBF099" w:rsidR="00D9291F" w:rsidRPr="00D9291F" w:rsidRDefault="00D9291F" w:rsidP="00D929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D9291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20" w:type="dxa"/>
          </w:tcPr>
          <w:p w14:paraId="690CE7CF" w14:textId="2DB8CEEB" w:rsidR="00D9291F" w:rsidRPr="00A94457" w:rsidRDefault="00D9291F" w:rsidP="00D929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1.21</w:t>
            </w:r>
          </w:p>
        </w:tc>
        <w:tc>
          <w:tcPr>
            <w:tcW w:w="716" w:type="dxa"/>
          </w:tcPr>
          <w:p w14:paraId="2F25F01A" w14:textId="77777777" w:rsidR="00D9291F" w:rsidRPr="00A94457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445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D9291F" w14:paraId="6A47E1EA" w14:textId="77777777" w:rsidTr="00F77999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2FE3A650" w14:textId="77777777" w:rsidR="00D9291F" w:rsidRPr="00982DE2" w:rsidRDefault="00D9291F" w:rsidP="00D9291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113/460M</w:t>
            </w:r>
          </w:p>
        </w:tc>
        <w:tc>
          <w:tcPr>
            <w:tcW w:w="1358" w:type="dxa"/>
          </w:tcPr>
          <w:p w14:paraId="4B701CBC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TCJ Simmentals/</w:t>
            </w:r>
          </w:p>
          <w:p w14:paraId="270B31B0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Todd Jones</w:t>
            </w:r>
          </w:p>
        </w:tc>
        <w:tc>
          <w:tcPr>
            <w:tcW w:w="1327" w:type="dxa"/>
          </w:tcPr>
          <w:p w14:paraId="737DFB29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5/8 SM 1/4 AN 1/8 CS</w:t>
            </w:r>
          </w:p>
          <w:p w14:paraId="43194603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3B9FAD25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2382" w:type="dxa"/>
          </w:tcPr>
          <w:p w14:paraId="77C225ED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TCJ ALAMO MONTY 460M</w:t>
            </w:r>
          </w:p>
          <w:p w14:paraId="6E35EBDB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4431675</w:t>
            </w:r>
          </w:p>
        </w:tc>
        <w:tc>
          <w:tcPr>
            <w:tcW w:w="1945" w:type="dxa"/>
          </w:tcPr>
          <w:p w14:paraId="25A62D04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W/C ALAMO MONTY H23</w:t>
            </w:r>
          </w:p>
          <w:p w14:paraId="7319C10D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3808074</w:t>
            </w:r>
          </w:p>
        </w:tc>
        <w:tc>
          <w:tcPr>
            <w:tcW w:w="720" w:type="dxa"/>
          </w:tcPr>
          <w:p w14:paraId="3E0FFE51" w14:textId="77777777" w:rsidR="00D9291F" w:rsidRPr="00A94457" w:rsidRDefault="00D9291F" w:rsidP="00D929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975</w:t>
            </w:r>
          </w:p>
        </w:tc>
        <w:tc>
          <w:tcPr>
            <w:tcW w:w="943" w:type="dxa"/>
            <w:gridSpan w:val="2"/>
          </w:tcPr>
          <w:p w14:paraId="069C472A" w14:textId="77777777" w:rsidR="00D9291F" w:rsidRPr="00A94457" w:rsidRDefault="00D9291F" w:rsidP="00D929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1110</w:t>
            </w:r>
          </w:p>
        </w:tc>
        <w:tc>
          <w:tcPr>
            <w:tcW w:w="677" w:type="dxa"/>
          </w:tcPr>
          <w:p w14:paraId="3462D2A7" w14:textId="77777777" w:rsidR="00D9291F" w:rsidRPr="00A94457" w:rsidRDefault="00D9291F" w:rsidP="00D929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28.41</w:t>
            </w:r>
          </w:p>
        </w:tc>
        <w:tc>
          <w:tcPr>
            <w:tcW w:w="720" w:type="dxa"/>
          </w:tcPr>
          <w:p w14:paraId="4A417110" w14:textId="1FDA0A01" w:rsidR="00D9291F" w:rsidRPr="00D9291F" w:rsidRDefault="00D9291F" w:rsidP="00D929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D9291F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20" w:type="dxa"/>
          </w:tcPr>
          <w:p w14:paraId="4E381394" w14:textId="37120B1F" w:rsidR="00D9291F" w:rsidRPr="00A94457" w:rsidRDefault="00D9291F" w:rsidP="00D929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4.82</w:t>
            </w:r>
          </w:p>
        </w:tc>
        <w:tc>
          <w:tcPr>
            <w:tcW w:w="716" w:type="dxa"/>
          </w:tcPr>
          <w:p w14:paraId="5853F679" w14:textId="77777777" w:rsidR="00D9291F" w:rsidRPr="00A94457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4457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</w:tr>
      <w:tr w:rsidR="00D9291F" w14:paraId="2CDA815A" w14:textId="77777777" w:rsidTr="00F77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62B2CE0F" w14:textId="77777777" w:rsidR="00D9291F" w:rsidRPr="00982DE2" w:rsidRDefault="00D9291F" w:rsidP="00D9291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114/495N</w:t>
            </w:r>
          </w:p>
        </w:tc>
        <w:tc>
          <w:tcPr>
            <w:tcW w:w="1358" w:type="dxa"/>
          </w:tcPr>
          <w:p w14:paraId="0097FF8D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TCJ Simmentals/</w:t>
            </w:r>
          </w:p>
          <w:p w14:paraId="62337F7D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Todd Jones</w:t>
            </w:r>
          </w:p>
        </w:tc>
        <w:tc>
          <w:tcPr>
            <w:tcW w:w="1327" w:type="dxa"/>
          </w:tcPr>
          <w:p w14:paraId="6CAED240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S 1/4 AN</w:t>
            </w:r>
          </w:p>
          <w:p w14:paraId="09C4BF83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BF3CB8C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2382" w:type="dxa"/>
          </w:tcPr>
          <w:p w14:paraId="32D49439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TCJ ALPHA NIGEL 495N</w:t>
            </w:r>
          </w:p>
          <w:p w14:paraId="20472ACC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4487662</w:t>
            </w:r>
          </w:p>
        </w:tc>
        <w:tc>
          <w:tcPr>
            <w:tcW w:w="1945" w:type="dxa"/>
          </w:tcPr>
          <w:p w14:paraId="654190A6" w14:textId="77777777" w:rsidR="00D9291F" w:rsidRPr="00982DE2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M4 ALPHA 267K</w:t>
            </w:r>
          </w:p>
          <w:p w14:paraId="1F572785" w14:textId="77777777" w:rsidR="00D9291F" w:rsidRPr="00403749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4104071</w:t>
            </w:r>
          </w:p>
        </w:tc>
        <w:tc>
          <w:tcPr>
            <w:tcW w:w="720" w:type="dxa"/>
          </w:tcPr>
          <w:p w14:paraId="6D93CC6A" w14:textId="77777777" w:rsidR="00D9291F" w:rsidRPr="00A94457" w:rsidRDefault="00D9291F" w:rsidP="00D929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920</w:t>
            </w:r>
          </w:p>
        </w:tc>
        <w:tc>
          <w:tcPr>
            <w:tcW w:w="943" w:type="dxa"/>
            <w:gridSpan w:val="2"/>
          </w:tcPr>
          <w:p w14:paraId="5A15FA10" w14:textId="77777777" w:rsidR="00D9291F" w:rsidRPr="00A94457" w:rsidRDefault="00D9291F" w:rsidP="00D929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976</w:t>
            </w:r>
          </w:p>
        </w:tc>
        <w:tc>
          <w:tcPr>
            <w:tcW w:w="677" w:type="dxa"/>
          </w:tcPr>
          <w:p w14:paraId="182725E3" w14:textId="77777777" w:rsidR="00D9291F" w:rsidRPr="00A94457" w:rsidRDefault="00D9291F" w:rsidP="00D929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24.66</w:t>
            </w:r>
          </w:p>
        </w:tc>
        <w:tc>
          <w:tcPr>
            <w:tcW w:w="720" w:type="dxa"/>
          </w:tcPr>
          <w:p w14:paraId="587655B8" w14:textId="0ABE9BE9" w:rsidR="00D9291F" w:rsidRPr="00D9291F" w:rsidRDefault="00D9291F" w:rsidP="00D929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D9291F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20" w:type="dxa"/>
          </w:tcPr>
          <w:p w14:paraId="30E5226C" w14:textId="5D887ED3" w:rsidR="00D9291F" w:rsidRPr="00A94457" w:rsidRDefault="00D9291F" w:rsidP="00D929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2.00</w:t>
            </w:r>
          </w:p>
        </w:tc>
        <w:tc>
          <w:tcPr>
            <w:tcW w:w="716" w:type="dxa"/>
          </w:tcPr>
          <w:p w14:paraId="61666279" w14:textId="77777777" w:rsidR="00D9291F" w:rsidRPr="00A94457" w:rsidRDefault="00D9291F" w:rsidP="00D92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4457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D9291F" w14:paraId="1870F3E4" w14:textId="77777777" w:rsidTr="00F77999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" w:type="dxa"/>
          </w:tcPr>
          <w:p w14:paraId="55A11B42" w14:textId="77777777" w:rsidR="00D9291F" w:rsidRPr="00982DE2" w:rsidRDefault="00D9291F" w:rsidP="00D9291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115/509</w:t>
            </w:r>
          </w:p>
        </w:tc>
        <w:tc>
          <w:tcPr>
            <w:tcW w:w="1358" w:type="dxa"/>
          </w:tcPr>
          <w:p w14:paraId="209F8A58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Andrew Hermes</w:t>
            </w:r>
          </w:p>
        </w:tc>
        <w:tc>
          <w:tcPr>
            <w:tcW w:w="1327" w:type="dxa"/>
          </w:tcPr>
          <w:p w14:paraId="238B23DE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845" w:type="dxa"/>
          </w:tcPr>
          <w:p w14:paraId="2BEBC395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2382" w:type="dxa"/>
          </w:tcPr>
          <w:p w14:paraId="0EBAECFF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5010 Grazer 107 509</w:t>
            </w:r>
          </w:p>
          <w:p w14:paraId="34229927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21417381</w:t>
            </w:r>
          </w:p>
        </w:tc>
        <w:tc>
          <w:tcPr>
            <w:tcW w:w="1945" w:type="dxa"/>
          </w:tcPr>
          <w:p w14:paraId="2E5A2E95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LD Grazer 7090</w:t>
            </w:r>
          </w:p>
          <w:p w14:paraId="54B9D38F" w14:textId="77777777" w:rsidR="00D9291F" w:rsidRPr="00982DE2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19195413</w:t>
            </w:r>
          </w:p>
        </w:tc>
        <w:tc>
          <w:tcPr>
            <w:tcW w:w="720" w:type="dxa"/>
          </w:tcPr>
          <w:p w14:paraId="77F5EF16" w14:textId="77777777" w:rsidR="00D9291F" w:rsidRPr="00A94457" w:rsidRDefault="00D9291F" w:rsidP="00D929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766</w:t>
            </w:r>
          </w:p>
        </w:tc>
        <w:tc>
          <w:tcPr>
            <w:tcW w:w="943" w:type="dxa"/>
            <w:gridSpan w:val="2"/>
          </w:tcPr>
          <w:p w14:paraId="30E20C8A" w14:textId="77777777" w:rsidR="00D9291F" w:rsidRPr="00A94457" w:rsidRDefault="00D9291F" w:rsidP="00D929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836</w:t>
            </w:r>
          </w:p>
        </w:tc>
        <w:tc>
          <w:tcPr>
            <w:tcW w:w="677" w:type="dxa"/>
          </w:tcPr>
          <w:p w14:paraId="6B07D330" w14:textId="77777777" w:rsidR="00D9291F" w:rsidRPr="00A94457" w:rsidRDefault="00D9291F" w:rsidP="00D929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19.27</w:t>
            </w:r>
          </w:p>
        </w:tc>
        <w:tc>
          <w:tcPr>
            <w:tcW w:w="720" w:type="dxa"/>
          </w:tcPr>
          <w:p w14:paraId="5186D1F4" w14:textId="4D70016D" w:rsidR="00D9291F" w:rsidRPr="00D9291F" w:rsidRDefault="00D9291F" w:rsidP="00D929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D9291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20" w:type="dxa"/>
          </w:tcPr>
          <w:p w14:paraId="263DB61A" w14:textId="599202EB" w:rsidR="00D9291F" w:rsidRPr="00A94457" w:rsidRDefault="00D9291F" w:rsidP="00D929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</w:pPr>
            <w:r w:rsidRPr="00A94457">
              <w:rPr>
                <w:rFonts w:ascii="Times New Roman" w:eastAsia="Aptos Narrow" w:hAnsi="Times New Roman" w:cs="Times New Roman"/>
                <w:color w:val="000000" w:themeColor="text1"/>
                <w:sz w:val="18"/>
                <w:szCs w:val="18"/>
              </w:rPr>
              <w:t>2.50</w:t>
            </w:r>
          </w:p>
        </w:tc>
        <w:tc>
          <w:tcPr>
            <w:tcW w:w="716" w:type="dxa"/>
          </w:tcPr>
          <w:p w14:paraId="287FB905" w14:textId="77777777" w:rsidR="00D9291F" w:rsidRPr="00A94457" w:rsidRDefault="00D9291F" w:rsidP="00D92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4457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</w:tr>
    </w:tbl>
    <w:p w14:paraId="404927B4" w14:textId="77777777" w:rsidR="00232A53" w:rsidRDefault="00232A53" w:rsidP="00232A53">
      <w:pPr>
        <w:rPr>
          <w:u w:val="single"/>
        </w:rPr>
      </w:pPr>
    </w:p>
    <w:p w14:paraId="5184EEDE" w14:textId="77777777" w:rsidR="00232A53" w:rsidRDefault="00232A53" w:rsidP="00232A53">
      <w:pPr>
        <w:rPr>
          <w:u w:val="single"/>
        </w:rPr>
      </w:pPr>
      <w:r w:rsidRPr="0047243B">
        <w:rPr>
          <w:u w:val="single"/>
        </w:rPr>
        <w:t>PEN 2 </w:t>
      </w:r>
    </w:p>
    <w:tbl>
      <w:tblPr>
        <w:tblStyle w:val="PlainTable4"/>
        <w:tblW w:w="4730" w:type="pct"/>
        <w:tblLayout w:type="fixed"/>
        <w:tblLook w:val="04A0" w:firstRow="1" w:lastRow="0" w:firstColumn="1" w:lastColumn="0" w:noHBand="0" w:noVBand="1"/>
      </w:tblPr>
      <w:tblGrid>
        <w:gridCol w:w="1054"/>
        <w:gridCol w:w="1498"/>
        <w:gridCol w:w="1221"/>
        <w:gridCol w:w="847"/>
        <w:gridCol w:w="2340"/>
        <w:gridCol w:w="2447"/>
        <w:gridCol w:w="744"/>
        <w:gridCol w:w="828"/>
        <w:gridCol w:w="657"/>
        <w:gridCol w:w="662"/>
        <w:gridCol w:w="662"/>
        <w:gridCol w:w="662"/>
      </w:tblGrid>
      <w:tr w:rsidR="00D9291F" w14:paraId="1D96828E" w14:textId="77777777" w:rsidTr="00D92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14:paraId="73CCA99D" w14:textId="77777777" w:rsidR="00D9291F" w:rsidRDefault="00D9291F" w:rsidP="005E5E5F">
            <w:pPr>
              <w:rPr>
                <w:u w:val="single"/>
              </w:rPr>
            </w:pPr>
            <w:r w:rsidRPr="00CC35E3">
              <w:rPr>
                <w:rFonts w:ascii="Times New Roman" w:hAnsi="Times New Roman" w:cs="Times New Roman"/>
                <w:sz w:val="18"/>
                <w:szCs w:val="18"/>
              </w:rPr>
              <w:t>Station ID/ Tattoo #</w:t>
            </w:r>
          </w:p>
        </w:tc>
        <w:tc>
          <w:tcPr>
            <w:tcW w:w="550" w:type="pct"/>
          </w:tcPr>
          <w:p w14:paraId="0D93EC9E" w14:textId="77777777" w:rsidR="00D9291F" w:rsidRDefault="00D9291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Consignor/Farm name</w:t>
            </w:r>
          </w:p>
        </w:tc>
        <w:tc>
          <w:tcPr>
            <w:tcW w:w="448" w:type="pct"/>
          </w:tcPr>
          <w:p w14:paraId="7EE9112F" w14:textId="77777777" w:rsidR="00D9291F" w:rsidRDefault="00D9291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Breed</w:t>
            </w:r>
          </w:p>
        </w:tc>
        <w:tc>
          <w:tcPr>
            <w:tcW w:w="311" w:type="pct"/>
          </w:tcPr>
          <w:p w14:paraId="4E452339" w14:textId="77777777" w:rsidR="00D9291F" w:rsidRDefault="00D9291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</w:p>
        </w:tc>
        <w:tc>
          <w:tcPr>
            <w:tcW w:w="859" w:type="pct"/>
          </w:tcPr>
          <w:p w14:paraId="4D6511F4" w14:textId="77777777" w:rsidR="00D9291F" w:rsidRDefault="00D9291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Bull’s name &amp; Registration #</w:t>
            </w:r>
          </w:p>
        </w:tc>
        <w:tc>
          <w:tcPr>
            <w:tcW w:w="898" w:type="pct"/>
          </w:tcPr>
          <w:p w14:paraId="396EAC16" w14:textId="77777777" w:rsidR="00D9291F" w:rsidRDefault="00D9291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Sire’s name &amp; Registration #</w:t>
            </w:r>
          </w:p>
        </w:tc>
        <w:tc>
          <w:tcPr>
            <w:tcW w:w="273" w:type="pct"/>
          </w:tcPr>
          <w:p w14:paraId="65CC97CA" w14:textId="77777777" w:rsidR="00D9291F" w:rsidRDefault="00D9291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Test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304" w:type="pct"/>
          </w:tcPr>
          <w:p w14:paraId="74E80B61" w14:textId="77777777" w:rsidR="00D9291F" w:rsidRDefault="00D9291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41" w:type="pct"/>
          </w:tcPr>
          <w:p w14:paraId="050970C4" w14:textId="77777777" w:rsidR="00D9291F" w:rsidRDefault="00D9291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DMI,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43" w:type="pct"/>
          </w:tcPr>
          <w:p w14:paraId="30F821A6" w14:textId="7267FD82" w:rsidR="00D9291F" w:rsidRDefault="00D9291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28d gain,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43" w:type="pct"/>
          </w:tcPr>
          <w:p w14:paraId="5637D1AA" w14:textId="3C1FF49E" w:rsidR="00D9291F" w:rsidRDefault="00D9291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ADG,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43" w:type="pct"/>
          </w:tcPr>
          <w:p w14:paraId="36734505" w14:textId="77777777" w:rsidR="00D9291F" w:rsidRDefault="00D9291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ADG ratio</w:t>
            </w:r>
          </w:p>
        </w:tc>
      </w:tr>
      <w:tr w:rsidR="00A63FFF" w14:paraId="32564EB2" w14:textId="77777777" w:rsidTr="00D9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14:paraId="321B3D61" w14:textId="77777777" w:rsidR="00A63FFF" w:rsidRPr="00BE00AC" w:rsidRDefault="00A63FFF" w:rsidP="00A63FF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210/415M</w:t>
            </w:r>
          </w:p>
        </w:tc>
        <w:tc>
          <w:tcPr>
            <w:tcW w:w="550" w:type="pct"/>
          </w:tcPr>
          <w:p w14:paraId="5A0E8A21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Jeff &amp; Justin Lewis</w:t>
            </w:r>
          </w:p>
        </w:tc>
        <w:tc>
          <w:tcPr>
            <w:tcW w:w="448" w:type="pct"/>
          </w:tcPr>
          <w:p w14:paraId="7AD5F04C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SM 1/4 AN</w:t>
            </w:r>
          </w:p>
          <w:p w14:paraId="7C708B6B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14:paraId="04A172CC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859" w:type="pct"/>
          </w:tcPr>
          <w:p w14:paraId="40BDB761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JLJL UNO PESO</w:t>
            </w:r>
          </w:p>
          <w:p w14:paraId="4930D1B7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4507366</w:t>
            </w:r>
          </w:p>
        </w:tc>
        <w:tc>
          <w:tcPr>
            <w:tcW w:w="898" w:type="pct"/>
          </w:tcPr>
          <w:p w14:paraId="70EA2C46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LLW CARD MERIT 03H</w:t>
            </w:r>
          </w:p>
          <w:p w14:paraId="62B16E9E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3819962</w:t>
            </w:r>
          </w:p>
        </w:tc>
        <w:tc>
          <w:tcPr>
            <w:tcW w:w="273" w:type="pct"/>
          </w:tcPr>
          <w:p w14:paraId="4BED8089" w14:textId="77777777" w:rsidR="00A63FFF" w:rsidRPr="00DC6E0F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1283</w:t>
            </w:r>
          </w:p>
        </w:tc>
        <w:tc>
          <w:tcPr>
            <w:tcW w:w="304" w:type="pct"/>
          </w:tcPr>
          <w:p w14:paraId="7168D924" w14:textId="77777777" w:rsidR="00A63FFF" w:rsidRPr="00DC6E0F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241" w:type="pct"/>
          </w:tcPr>
          <w:p w14:paraId="5E5F1DF5" w14:textId="77777777" w:rsidR="00A63FFF" w:rsidRPr="00DC6E0F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21.95</w:t>
            </w:r>
          </w:p>
        </w:tc>
        <w:tc>
          <w:tcPr>
            <w:tcW w:w="243" w:type="pct"/>
          </w:tcPr>
          <w:p w14:paraId="62097744" w14:textId="42D2EF68" w:rsidR="00A63FFF" w:rsidRPr="00A63FFF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3FFF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43" w:type="pct"/>
          </w:tcPr>
          <w:p w14:paraId="020D1ECB" w14:textId="05ECA1D7" w:rsidR="00A63FFF" w:rsidRPr="00DC6E0F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243" w:type="pct"/>
          </w:tcPr>
          <w:p w14:paraId="4C62FC9B" w14:textId="77777777" w:rsidR="00A63FFF" w:rsidRPr="00DC6E0F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A63FFF" w14:paraId="7D7F14ED" w14:textId="77777777" w:rsidTr="00D92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14:paraId="3415BE3C" w14:textId="77777777" w:rsidR="00A63FFF" w:rsidRPr="00BE00AC" w:rsidRDefault="00A63FFF" w:rsidP="00A63FF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211/M411</w:t>
            </w:r>
          </w:p>
        </w:tc>
        <w:tc>
          <w:tcPr>
            <w:tcW w:w="550" w:type="pct"/>
          </w:tcPr>
          <w:p w14:paraId="412FC6C8" w14:textId="77777777" w:rsidR="00A63FFF" w:rsidRPr="00BE00AC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Glenn Brammeier &amp; Joe Stork</w:t>
            </w:r>
          </w:p>
        </w:tc>
        <w:tc>
          <w:tcPr>
            <w:tcW w:w="448" w:type="pct"/>
          </w:tcPr>
          <w:p w14:paraId="60E9CF54" w14:textId="77777777" w:rsidR="00A63FFF" w:rsidRPr="00BE00AC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311" w:type="pct"/>
          </w:tcPr>
          <w:p w14:paraId="04C3C035" w14:textId="77777777" w:rsidR="00A63FFF" w:rsidRPr="00BE00AC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859" w:type="pct"/>
          </w:tcPr>
          <w:p w14:paraId="64B159F0" w14:textId="77777777" w:rsidR="00A63FFF" w:rsidRPr="00BE00AC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ROCKING B PAYDAY M411</w:t>
            </w:r>
          </w:p>
          <w:p w14:paraId="02D43E3B" w14:textId="77777777" w:rsidR="00A63FFF" w:rsidRPr="00BE00AC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4503480</w:t>
            </w:r>
          </w:p>
        </w:tc>
        <w:tc>
          <w:tcPr>
            <w:tcW w:w="898" w:type="pct"/>
          </w:tcPr>
          <w:p w14:paraId="23642272" w14:textId="77777777" w:rsidR="00A63FFF" w:rsidRPr="00BE00AC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KBHR HONOR H060</w:t>
            </w:r>
          </w:p>
          <w:p w14:paraId="538A2E0E" w14:textId="77777777" w:rsidR="00A63FFF" w:rsidRPr="00BE00AC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3789447</w:t>
            </w:r>
          </w:p>
          <w:p w14:paraId="7715BA3B" w14:textId="77777777" w:rsidR="00A63FFF" w:rsidRPr="00BE00AC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17965FE6" w14:textId="77777777" w:rsidR="00A63FFF" w:rsidRPr="00DC6E0F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304" w:type="pct"/>
          </w:tcPr>
          <w:p w14:paraId="7EE9B4C5" w14:textId="77777777" w:rsidR="00A63FFF" w:rsidRPr="00DC6E0F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241" w:type="pct"/>
          </w:tcPr>
          <w:p w14:paraId="66C8EEF0" w14:textId="77777777" w:rsidR="00A63FFF" w:rsidRPr="00DC6E0F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22.07</w:t>
            </w:r>
          </w:p>
        </w:tc>
        <w:tc>
          <w:tcPr>
            <w:tcW w:w="243" w:type="pct"/>
          </w:tcPr>
          <w:p w14:paraId="5B5B87AA" w14:textId="31374B17" w:rsidR="00A63FFF" w:rsidRPr="00A63FFF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3FFF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43" w:type="pct"/>
          </w:tcPr>
          <w:p w14:paraId="45835351" w14:textId="4F4D1640" w:rsidR="00A63FFF" w:rsidRPr="00DC6E0F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2.61</w:t>
            </w:r>
          </w:p>
        </w:tc>
        <w:tc>
          <w:tcPr>
            <w:tcW w:w="243" w:type="pct"/>
          </w:tcPr>
          <w:p w14:paraId="5A201401" w14:textId="77777777" w:rsidR="00A63FFF" w:rsidRPr="00DC6E0F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</w:tr>
      <w:tr w:rsidR="00A63FFF" w14:paraId="1AD53159" w14:textId="77777777" w:rsidTr="00D9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14:paraId="0F52B725" w14:textId="77777777" w:rsidR="00A63FFF" w:rsidRPr="00BE00AC" w:rsidRDefault="00A63FFF" w:rsidP="00A63FF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212/505N</w:t>
            </w:r>
          </w:p>
        </w:tc>
        <w:tc>
          <w:tcPr>
            <w:tcW w:w="550" w:type="pct"/>
          </w:tcPr>
          <w:p w14:paraId="7348C168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Jeff &amp; Justin Lewis</w:t>
            </w:r>
          </w:p>
        </w:tc>
        <w:tc>
          <w:tcPr>
            <w:tcW w:w="448" w:type="pct"/>
          </w:tcPr>
          <w:p w14:paraId="4930B11C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311" w:type="pct"/>
          </w:tcPr>
          <w:p w14:paraId="6C076299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859" w:type="pct"/>
          </w:tcPr>
          <w:p w14:paraId="725E8935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JLJL OUTLAW SOCKS</w:t>
            </w:r>
          </w:p>
          <w:p w14:paraId="2FC29963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4536073</w:t>
            </w:r>
          </w:p>
        </w:tc>
        <w:tc>
          <w:tcPr>
            <w:tcW w:w="898" w:type="pct"/>
          </w:tcPr>
          <w:p w14:paraId="57832A6E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JR INDIAN OUTLAW 102K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4154561</w:t>
            </w:r>
          </w:p>
        </w:tc>
        <w:tc>
          <w:tcPr>
            <w:tcW w:w="273" w:type="pct"/>
          </w:tcPr>
          <w:p w14:paraId="5DFF9207" w14:textId="77777777" w:rsidR="00A63FFF" w:rsidRPr="00DC6E0F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734</w:t>
            </w:r>
          </w:p>
        </w:tc>
        <w:tc>
          <w:tcPr>
            <w:tcW w:w="304" w:type="pct"/>
          </w:tcPr>
          <w:p w14:paraId="30920F1B" w14:textId="77777777" w:rsidR="00A63FFF" w:rsidRPr="00DC6E0F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816</w:t>
            </w:r>
          </w:p>
        </w:tc>
        <w:tc>
          <w:tcPr>
            <w:tcW w:w="241" w:type="pct"/>
          </w:tcPr>
          <w:p w14:paraId="6E5A3C3F" w14:textId="77777777" w:rsidR="00A63FFF" w:rsidRPr="00DC6E0F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19.42</w:t>
            </w:r>
          </w:p>
        </w:tc>
        <w:tc>
          <w:tcPr>
            <w:tcW w:w="243" w:type="pct"/>
          </w:tcPr>
          <w:p w14:paraId="14203282" w14:textId="314870D2" w:rsidR="00A63FFF" w:rsidRPr="00A63FFF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3FFF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243" w:type="pct"/>
          </w:tcPr>
          <w:p w14:paraId="16C63AFE" w14:textId="6B7C218E" w:rsidR="00A63FFF" w:rsidRPr="00DC6E0F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2.93</w:t>
            </w:r>
          </w:p>
        </w:tc>
        <w:tc>
          <w:tcPr>
            <w:tcW w:w="243" w:type="pct"/>
          </w:tcPr>
          <w:p w14:paraId="4DD1F0B9" w14:textId="77777777" w:rsidR="00A63FFF" w:rsidRPr="00DC6E0F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</w:tr>
      <w:tr w:rsidR="00A63FFF" w14:paraId="5A5AF40B" w14:textId="77777777" w:rsidTr="00D92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14:paraId="7FD2ED48" w14:textId="77777777" w:rsidR="00A63FFF" w:rsidRPr="00BE00AC" w:rsidRDefault="00A63FFF" w:rsidP="00A63FF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213/422M</w:t>
            </w:r>
          </w:p>
        </w:tc>
        <w:tc>
          <w:tcPr>
            <w:tcW w:w="550" w:type="pct"/>
          </w:tcPr>
          <w:p w14:paraId="59E5EE12" w14:textId="77777777" w:rsidR="00A63FFF" w:rsidRPr="00BE00AC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Jeff &amp; Justin Lewis</w:t>
            </w:r>
          </w:p>
        </w:tc>
        <w:tc>
          <w:tcPr>
            <w:tcW w:w="448" w:type="pct"/>
          </w:tcPr>
          <w:p w14:paraId="64EB1FBF" w14:textId="77777777" w:rsidR="00A63FFF" w:rsidRPr="00BE00AC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311" w:type="pct"/>
          </w:tcPr>
          <w:p w14:paraId="2B2DE237" w14:textId="77777777" w:rsidR="00A63FFF" w:rsidRPr="00BE00AC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859" w:type="pct"/>
          </w:tcPr>
          <w:p w14:paraId="1A4C2D2D" w14:textId="77777777" w:rsidR="00A63FFF" w:rsidRPr="00BE00AC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JLJL TARTARIAN</w:t>
            </w:r>
          </w:p>
          <w:p w14:paraId="776DDEFA" w14:textId="77777777" w:rsidR="00A63FFF" w:rsidRPr="00BE00AC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4507365</w:t>
            </w:r>
          </w:p>
        </w:tc>
        <w:tc>
          <w:tcPr>
            <w:tcW w:w="898" w:type="pct"/>
          </w:tcPr>
          <w:p w14:paraId="4D100F89" w14:textId="77777777" w:rsidR="00A63FFF" w:rsidRPr="00BE00AC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JSUL SOMETHING ABOUT MARY</w:t>
            </w:r>
          </w:p>
          <w:p w14:paraId="7C30D834" w14:textId="77777777" w:rsidR="00A63FFF" w:rsidRPr="00BE00AC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3565879</w:t>
            </w:r>
          </w:p>
        </w:tc>
        <w:tc>
          <w:tcPr>
            <w:tcW w:w="273" w:type="pct"/>
          </w:tcPr>
          <w:p w14:paraId="78E33022" w14:textId="77777777" w:rsidR="00A63FFF" w:rsidRPr="00DC6E0F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1235</w:t>
            </w:r>
          </w:p>
        </w:tc>
        <w:tc>
          <w:tcPr>
            <w:tcW w:w="304" w:type="pct"/>
          </w:tcPr>
          <w:p w14:paraId="3EBA8243" w14:textId="77777777" w:rsidR="00A63FFF" w:rsidRPr="00DC6E0F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1320</w:t>
            </w:r>
          </w:p>
        </w:tc>
        <w:tc>
          <w:tcPr>
            <w:tcW w:w="241" w:type="pct"/>
          </w:tcPr>
          <w:p w14:paraId="14240C33" w14:textId="77777777" w:rsidR="00A63FFF" w:rsidRPr="00DC6E0F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29.66</w:t>
            </w:r>
          </w:p>
        </w:tc>
        <w:tc>
          <w:tcPr>
            <w:tcW w:w="243" w:type="pct"/>
          </w:tcPr>
          <w:p w14:paraId="2A98C7C8" w14:textId="431CFC5C" w:rsidR="00A63FFF" w:rsidRPr="00A63FFF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3FFF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43" w:type="pct"/>
          </w:tcPr>
          <w:p w14:paraId="45F4BB6C" w14:textId="64945BF6" w:rsidR="00A63FFF" w:rsidRPr="00DC6E0F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3.04</w:t>
            </w:r>
          </w:p>
        </w:tc>
        <w:tc>
          <w:tcPr>
            <w:tcW w:w="243" w:type="pct"/>
          </w:tcPr>
          <w:p w14:paraId="58C6EF3B" w14:textId="77777777" w:rsidR="00A63FFF" w:rsidRPr="00DC6E0F" w:rsidRDefault="00A63FFF" w:rsidP="00A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A63FFF" w14:paraId="5ABC44F8" w14:textId="77777777" w:rsidTr="00D92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14:paraId="6E5135AA" w14:textId="77777777" w:rsidR="00A63FFF" w:rsidRPr="00BE00AC" w:rsidRDefault="00A63FFF" w:rsidP="00A63FF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214/507N</w:t>
            </w:r>
          </w:p>
        </w:tc>
        <w:tc>
          <w:tcPr>
            <w:tcW w:w="550" w:type="pct"/>
          </w:tcPr>
          <w:p w14:paraId="3C84BBA3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Jeff &amp; Justin Lewis</w:t>
            </w:r>
          </w:p>
        </w:tc>
        <w:tc>
          <w:tcPr>
            <w:tcW w:w="448" w:type="pct"/>
          </w:tcPr>
          <w:p w14:paraId="4B1F1FE0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311" w:type="pct"/>
          </w:tcPr>
          <w:p w14:paraId="0416AF0B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859" w:type="pct"/>
          </w:tcPr>
          <w:p w14:paraId="7545E43A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JLJL CHIEF OUTLAW</w:t>
            </w:r>
          </w:p>
          <w:p w14:paraId="15517DDC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4586152</w:t>
            </w:r>
          </w:p>
        </w:tc>
        <w:tc>
          <w:tcPr>
            <w:tcW w:w="898" w:type="pct"/>
          </w:tcPr>
          <w:p w14:paraId="72560CE7" w14:textId="77777777" w:rsidR="00A63FFF" w:rsidRPr="00BE00AC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JR INDIAN OUTLAW 102K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4154561</w:t>
            </w:r>
          </w:p>
        </w:tc>
        <w:tc>
          <w:tcPr>
            <w:tcW w:w="273" w:type="pct"/>
          </w:tcPr>
          <w:p w14:paraId="6A39EBA8" w14:textId="77777777" w:rsidR="00A63FFF" w:rsidRPr="00DC6E0F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584</w:t>
            </w:r>
          </w:p>
        </w:tc>
        <w:tc>
          <w:tcPr>
            <w:tcW w:w="304" w:type="pct"/>
          </w:tcPr>
          <w:p w14:paraId="4B12820B" w14:textId="77777777" w:rsidR="00A63FFF" w:rsidRPr="00DC6E0F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241" w:type="pct"/>
          </w:tcPr>
          <w:p w14:paraId="2013BD0F" w14:textId="77777777" w:rsidR="00A63FFF" w:rsidRPr="00DC6E0F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243" w:type="pct"/>
          </w:tcPr>
          <w:p w14:paraId="431F1DB7" w14:textId="4A0A279E" w:rsidR="00A63FFF" w:rsidRPr="00A63FFF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3FF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43" w:type="pct"/>
          </w:tcPr>
          <w:p w14:paraId="3048B2DB" w14:textId="24F416E5" w:rsidR="00A63FFF" w:rsidRPr="00DC6E0F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243" w:type="pct"/>
          </w:tcPr>
          <w:p w14:paraId="70023D31" w14:textId="77777777" w:rsidR="00A63FFF" w:rsidRPr="00DC6E0F" w:rsidRDefault="00A63FFF" w:rsidP="00A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0F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</w:tbl>
    <w:p w14:paraId="03AEBEAE" w14:textId="77777777" w:rsidR="00232A53" w:rsidRDefault="00232A53" w:rsidP="00232A53">
      <w:pPr>
        <w:rPr>
          <w:u w:val="single"/>
        </w:rPr>
      </w:pPr>
    </w:p>
    <w:p w14:paraId="61D5D1DB" w14:textId="77777777" w:rsidR="00232A53" w:rsidRDefault="00232A53" w:rsidP="00232A53">
      <w:pPr>
        <w:rPr>
          <w:u w:val="single"/>
        </w:rPr>
      </w:pPr>
    </w:p>
    <w:p w14:paraId="62E0A4AF" w14:textId="77777777" w:rsidR="00232A53" w:rsidRDefault="00232A53" w:rsidP="00232A53">
      <w:pPr>
        <w:rPr>
          <w:u w:val="single"/>
        </w:rPr>
      </w:pPr>
    </w:p>
    <w:p w14:paraId="5F1ABD84" w14:textId="77777777" w:rsidR="00232A53" w:rsidRDefault="00232A53" w:rsidP="00232A53">
      <w:pPr>
        <w:rPr>
          <w:u w:val="single"/>
        </w:rPr>
      </w:pPr>
      <w:r>
        <w:rPr>
          <w:u w:val="single"/>
        </w:rPr>
        <w:t>PEN 3</w:t>
      </w:r>
    </w:p>
    <w:tbl>
      <w:tblPr>
        <w:tblStyle w:val="PlainTable4"/>
        <w:tblW w:w="4775" w:type="pct"/>
        <w:tblLook w:val="04A0" w:firstRow="1" w:lastRow="0" w:firstColumn="1" w:lastColumn="0" w:noHBand="0" w:noVBand="1"/>
      </w:tblPr>
      <w:tblGrid>
        <w:gridCol w:w="1018"/>
        <w:gridCol w:w="1540"/>
        <w:gridCol w:w="803"/>
        <w:gridCol w:w="847"/>
        <w:gridCol w:w="2599"/>
        <w:gridCol w:w="2555"/>
        <w:gridCol w:w="905"/>
        <w:gridCol w:w="729"/>
        <w:gridCol w:w="798"/>
        <w:gridCol w:w="671"/>
        <w:gridCol w:w="671"/>
        <w:gridCol w:w="616"/>
      </w:tblGrid>
      <w:tr w:rsidR="00A63FFF" w14:paraId="75FACFAD" w14:textId="77777777" w:rsidTr="00A63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</w:tcPr>
          <w:p w14:paraId="1FE55908" w14:textId="77777777" w:rsidR="00A63FFF" w:rsidRDefault="00A63FFF" w:rsidP="005E5E5F">
            <w:pPr>
              <w:rPr>
                <w:u w:val="single"/>
              </w:rPr>
            </w:pPr>
            <w:r w:rsidRPr="00CC35E3">
              <w:rPr>
                <w:rFonts w:ascii="Times New Roman" w:hAnsi="Times New Roman" w:cs="Times New Roman"/>
                <w:sz w:val="18"/>
                <w:szCs w:val="18"/>
              </w:rPr>
              <w:t>Station ID/ Tattoo #</w:t>
            </w:r>
          </w:p>
        </w:tc>
        <w:tc>
          <w:tcPr>
            <w:tcW w:w="560" w:type="pct"/>
          </w:tcPr>
          <w:p w14:paraId="3C9546D9" w14:textId="77777777" w:rsidR="00A63FFF" w:rsidRDefault="00A63FF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Consignor/Farm name</w:t>
            </w:r>
          </w:p>
        </w:tc>
        <w:tc>
          <w:tcPr>
            <w:tcW w:w="292" w:type="pct"/>
          </w:tcPr>
          <w:p w14:paraId="45CBBC7D" w14:textId="77777777" w:rsidR="00A63FFF" w:rsidRDefault="00A63FF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Breed</w:t>
            </w:r>
          </w:p>
        </w:tc>
        <w:tc>
          <w:tcPr>
            <w:tcW w:w="308" w:type="pct"/>
          </w:tcPr>
          <w:p w14:paraId="340AD017" w14:textId="77777777" w:rsidR="00A63FFF" w:rsidRDefault="00A63FF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</w:p>
        </w:tc>
        <w:tc>
          <w:tcPr>
            <w:tcW w:w="945" w:type="pct"/>
          </w:tcPr>
          <w:p w14:paraId="1DDDE38A" w14:textId="77777777" w:rsidR="00A63FFF" w:rsidRDefault="00A63FF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Bull’s name &amp; Registration #</w:t>
            </w:r>
          </w:p>
        </w:tc>
        <w:tc>
          <w:tcPr>
            <w:tcW w:w="929" w:type="pct"/>
          </w:tcPr>
          <w:p w14:paraId="646EEF29" w14:textId="77777777" w:rsidR="00A63FFF" w:rsidRDefault="00A63FF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Sire’s name &amp; Registration #</w:t>
            </w:r>
          </w:p>
        </w:tc>
        <w:tc>
          <w:tcPr>
            <w:tcW w:w="329" w:type="pct"/>
          </w:tcPr>
          <w:p w14:paraId="0ED9E36C" w14:textId="77777777" w:rsidR="00A63FFF" w:rsidRDefault="00A63FF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Test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65" w:type="pct"/>
          </w:tcPr>
          <w:p w14:paraId="57F64C72" w14:textId="77777777" w:rsidR="00A63FFF" w:rsidRDefault="00A63FF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90" w:type="pct"/>
          </w:tcPr>
          <w:p w14:paraId="1EDFA3AF" w14:textId="77777777" w:rsidR="00A63FFF" w:rsidRDefault="00A63FF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DMI,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44" w:type="pct"/>
          </w:tcPr>
          <w:p w14:paraId="560B663F" w14:textId="0B8872CE" w:rsidR="00A63FFF" w:rsidRDefault="00A63FF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28d gain,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44" w:type="pct"/>
          </w:tcPr>
          <w:p w14:paraId="04972421" w14:textId="691B43F8" w:rsidR="00A63FFF" w:rsidRDefault="00A63FF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ADG,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24" w:type="pct"/>
          </w:tcPr>
          <w:p w14:paraId="3551B844" w14:textId="77777777" w:rsidR="00A63FFF" w:rsidRDefault="00A63FFF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ADG ratio</w:t>
            </w:r>
          </w:p>
        </w:tc>
      </w:tr>
      <w:tr w:rsidR="009F033B" w:rsidRPr="00CD11BF" w14:paraId="08E4283B" w14:textId="77777777" w:rsidTr="00A6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</w:tcPr>
          <w:p w14:paraId="31FE23F3" w14:textId="77777777" w:rsidR="009F033B" w:rsidRPr="004E62BC" w:rsidRDefault="009F033B" w:rsidP="009F033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310/G558</w:t>
            </w:r>
          </w:p>
        </w:tc>
        <w:tc>
          <w:tcPr>
            <w:tcW w:w="560" w:type="pct"/>
          </w:tcPr>
          <w:p w14:paraId="7DB5DDBE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Gajewski Farms</w:t>
            </w:r>
          </w:p>
        </w:tc>
        <w:tc>
          <w:tcPr>
            <w:tcW w:w="292" w:type="pct"/>
          </w:tcPr>
          <w:p w14:paraId="4508B244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08" w:type="pct"/>
          </w:tcPr>
          <w:p w14:paraId="79ABB86F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945" w:type="pct"/>
          </w:tcPr>
          <w:p w14:paraId="4BCF8371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GAJ VERACIOUS 558</w:t>
            </w:r>
          </w:p>
          <w:p w14:paraId="72F26F79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21318660</w:t>
            </w:r>
          </w:p>
        </w:tc>
        <w:tc>
          <w:tcPr>
            <w:tcW w:w="929" w:type="pct"/>
          </w:tcPr>
          <w:p w14:paraId="59AB6499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HPCA VERACIOUS</w:t>
            </w:r>
          </w:p>
          <w:p w14:paraId="1F3F344D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19699322</w:t>
            </w:r>
          </w:p>
        </w:tc>
        <w:tc>
          <w:tcPr>
            <w:tcW w:w="329" w:type="pct"/>
          </w:tcPr>
          <w:p w14:paraId="56C624F8" w14:textId="77777777" w:rsidR="009F033B" w:rsidRPr="00186C6B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735</w:t>
            </w:r>
          </w:p>
        </w:tc>
        <w:tc>
          <w:tcPr>
            <w:tcW w:w="265" w:type="pct"/>
          </w:tcPr>
          <w:p w14:paraId="0A852460" w14:textId="77777777" w:rsidR="009F033B" w:rsidRPr="00186C6B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795</w:t>
            </w:r>
          </w:p>
        </w:tc>
        <w:tc>
          <w:tcPr>
            <w:tcW w:w="290" w:type="pct"/>
          </w:tcPr>
          <w:p w14:paraId="30D12807" w14:textId="77777777" w:rsidR="009F033B" w:rsidRPr="00186C6B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21.79</w:t>
            </w:r>
          </w:p>
        </w:tc>
        <w:tc>
          <w:tcPr>
            <w:tcW w:w="244" w:type="pct"/>
          </w:tcPr>
          <w:p w14:paraId="176EBD8A" w14:textId="2BB5F4A5" w:rsidR="009F033B" w:rsidRPr="009F033B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033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44" w:type="pct"/>
          </w:tcPr>
          <w:p w14:paraId="62F97460" w14:textId="7C7108E2" w:rsidR="009F033B" w:rsidRPr="00186C6B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2.14</w:t>
            </w:r>
          </w:p>
        </w:tc>
        <w:tc>
          <w:tcPr>
            <w:tcW w:w="224" w:type="pct"/>
          </w:tcPr>
          <w:p w14:paraId="16F26CEE" w14:textId="77777777" w:rsidR="009F033B" w:rsidRPr="00186C6B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9F033B" w:rsidRPr="00CD11BF" w14:paraId="3CA5BFFE" w14:textId="77777777" w:rsidTr="00A63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</w:tcPr>
          <w:p w14:paraId="33E8063F" w14:textId="77777777" w:rsidR="009F033B" w:rsidRPr="004E62BC" w:rsidRDefault="009F033B" w:rsidP="009F033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311/G218</w:t>
            </w:r>
          </w:p>
        </w:tc>
        <w:tc>
          <w:tcPr>
            <w:tcW w:w="560" w:type="pct"/>
          </w:tcPr>
          <w:p w14:paraId="67447C2C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Gajewski Farms</w:t>
            </w:r>
          </w:p>
        </w:tc>
        <w:tc>
          <w:tcPr>
            <w:tcW w:w="292" w:type="pct"/>
          </w:tcPr>
          <w:p w14:paraId="495C834B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08" w:type="pct"/>
          </w:tcPr>
          <w:p w14:paraId="7D25AFE1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945" w:type="pct"/>
          </w:tcPr>
          <w:p w14:paraId="29D95090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GF ALPHA ASHLAND 158</w:t>
            </w:r>
          </w:p>
          <w:p w14:paraId="10F467AD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21190935</w:t>
            </w:r>
          </w:p>
        </w:tc>
        <w:tc>
          <w:tcPr>
            <w:tcW w:w="929" w:type="pct"/>
          </w:tcPr>
          <w:p w14:paraId="0B3A16A4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PINE VIEW ALPHA J131</w:t>
            </w:r>
          </w:p>
          <w:p w14:paraId="4E834D4C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20104583</w:t>
            </w:r>
          </w:p>
        </w:tc>
        <w:tc>
          <w:tcPr>
            <w:tcW w:w="329" w:type="pct"/>
          </w:tcPr>
          <w:p w14:paraId="1E392D89" w14:textId="77777777" w:rsidR="009F033B" w:rsidRPr="00186C6B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265" w:type="pct"/>
          </w:tcPr>
          <w:p w14:paraId="12949AD8" w14:textId="77777777" w:rsidR="009F033B" w:rsidRPr="00186C6B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290" w:type="pct"/>
          </w:tcPr>
          <w:p w14:paraId="6A04FB2D" w14:textId="77777777" w:rsidR="009F033B" w:rsidRPr="00186C6B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28.94</w:t>
            </w:r>
          </w:p>
        </w:tc>
        <w:tc>
          <w:tcPr>
            <w:tcW w:w="244" w:type="pct"/>
          </w:tcPr>
          <w:p w14:paraId="1363C89D" w14:textId="7E772B1D" w:rsidR="009F033B" w:rsidRPr="009F033B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033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44" w:type="pct"/>
          </w:tcPr>
          <w:p w14:paraId="5C24DBB7" w14:textId="4B3A372E" w:rsidR="009F033B" w:rsidRPr="00186C6B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1.79</w:t>
            </w:r>
          </w:p>
        </w:tc>
        <w:tc>
          <w:tcPr>
            <w:tcW w:w="224" w:type="pct"/>
          </w:tcPr>
          <w:p w14:paraId="0D0DEAAD" w14:textId="77777777" w:rsidR="009F033B" w:rsidRPr="00186C6B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9F033B" w:rsidRPr="00CD11BF" w14:paraId="13AA0F1F" w14:textId="77777777" w:rsidTr="00A6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</w:tcPr>
          <w:p w14:paraId="3DC338CF" w14:textId="77777777" w:rsidR="009F033B" w:rsidRPr="004E62BC" w:rsidRDefault="009F033B" w:rsidP="009F033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312/G450</w:t>
            </w:r>
          </w:p>
        </w:tc>
        <w:tc>
          <w:tcPr>
            <w:tcW w:w="560" w:type="pct"/>
          </w:tcPr>
          <w:p w14:paraId="05672642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Gajewski Farms</w:t>
            </w:r>
          </w:p>
        </w:tc>
        <w:tc>
          <w:tcPr>
            <w:tcW w:w="292" w:type="pct"/>
          </w:tcPr>
          <w:p w14:paraId="61336946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08" w:type="pct"/>
          </w:tcPr>
          <w:p w14:paraId="0C5A7E38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945" w:type="pct"/>
          </w:tcPr>
          <w:p w14:paraId="06A8F161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GAJ ALPHA 450</w:t>
            </w:r>
          </w:p>
          <w:p w14:paraId="1A40D136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21235409</w:t>
            </w:r>
          </w:p>
        </w:tc>
        <w:tc>
          <w:tcPr>
            <w:tcW w:w="929" w:type="pct"/>
          </w:tcPr>
          <w:p w14:paraId="43A6B638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PINE VIEW ALPHA J131</w:t>
            </w:r>
          </w:p>
          <w:p w14:paraId="6DA9659F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20104583</w:t>
            </w:r>
          </w:p>
        </w:tc>
        <w:tc>
          <w:tcPr>
            <w:tcW w:w="329" w:type="pct"/>
          </w:tcPr>
          <w:p w14:paraId="16AC7874" w14:textId="77777777" w:rsidR="009F033B" w:rsidRPr="00186C6B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984</w:t>
            </w:r>
          </w:p>
        </w:tc>
        <w:tc>
          <w:tcPr>
            <w:tcW w:w="265" w:type="pct"/>
          </w:tcPr>
          <w:p w14:paraId="7195BEFF" w14:textId="77777777" w:rsidR="009F033B" w:rsidRPr="00186C6B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1055</w:t>
            </w:r>
          </w:p>
        </w:tc>
        <w:tc>
          <w:tcPr>
            <w:tcW w:w="290" w:type="pct"/>
          </w:tcPr>
          <w:p w14:paraId="18CD3A12" w14:textId="77777777" w:rsidR="009F033B" w:rsidRPr="00186C6B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25.67</w:t>
            </w:r>
          </w:p>
        </w:tc>
        <w:tc>
          <w:tcPr>
            <w:tcW w:w="244" w:type="pct"/>
          </w:tcPr>
          <w:p w14:paraId="78D55ECB" w14:textId="3CBDFB2F" w:rsidR="009F033B" w:rsidRPr="009F033B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033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44" w:type="pct"/>
          </w:tcPr>
          <w:p w14:paraId="14397AB7" w14:textId="4237FC43" w:rsidR="009F033B" w:rsidRPr="00186C6B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24" w:type="pct"/>
          </w:tcPr>
          <w:p w14:paraId="7C257E77" w14:textId="77777777" w:rsidR="009F033B" w:rsidRPr="00186C6B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F033B" w:rsidRPr="00CD11BF" w14:paraId="5F252AB6" w14:textId="77777777" w:rsidTr="00A63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</w:tcPr>
          <w:p w14:paraId="7E12D33A" w14:textId="77777777" w:rsidR="009F033B" w:rsidRPr="004E62BC" w:rsidRDefault="009F033B" w:rsidP="009F033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313/G409</w:t>
            </w:r>
          </w:p>
        </w:tc>
        <w:tc>
          <w:tcPr>
            <w:tcW w:w="560" w:type="pct"/>
          </w:tcPr>
          <w:p w14:paraId="333E5667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Gajewski Farms</w:t>
            </w:r>
          </w:p>
        </w:tc>
        <w:tc>
          <w:tcPr>
            <w:tcW w:w="292" w:type="pct"/>
          </w:tcPr>
          <w:p w14:paraId="79856A7B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08" w:type="pct"/>
          </w:tcPr>
          <w:p w14:paraId="0E52F250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945" w:type="pct"/>
          </w:tcPr>
          <w:p w14:paraId="1F26A3D5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GAJ ALPHA 409</w:t>
            </w:r>
          </w:p>
          <w:p w14:paraId="2867E1C5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21235412</w:t>
            </w:r>
          </w:p>
        </w:tc>
        <w:tc>
          <w:tcPr>
            <w:tcW w:w="929" w:type="pct"/>
          </w:tcPr>
          <w:p w14:paraId="344D0FAB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PINE VIEW ALPHA J131</w:t>
            </w:r>
          </w:p>
          <w:p w14:paraId="0B5EE971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20104583</w:t>
            </w:r>
          </w:p>
        </w:tc>
        <w:tc>
          <w:tcPr>
            <w:tcW w:w="329" w:type="pct"/>
          </w:tcPr>
          <w:p w14:paraId="532E511E" w14:textId="77777777" w:rsidR="009F033B" w:rsidRPr="00186C6B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1113</w:t>
            </w:r>
          </w:p>
        </w:tc>
        <w:tc>
          <w:tcPr>
            <w:tcW w:w="265" w:type="pct"/>
          </w:tcPr>
          <w:p w14:paraId="32EAC72A" w14:textId="77777777" w:rsidR="009F033B" w:rsidRPr="00186C6B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1175</w:t>
            </w:r>
          </w:p>
        </w:tc>
        <w:tc>
          <w:tcPr>
            <w:tcW w:w="290" w:type="pct"/>
          </w:tcPr>
          <w:p w14:paraId="73E752DF" w14:textId="77777777" w:rsidR="009F033B" w:rsidRPr="00186C6B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28.30</w:t>
            </w:r>
          </w:p>
        </w:tc>
        <w:tc>
          <w:tcPr>
            <w:tcW w:w="244" w:type="pct"/>
          </w:tcPr>
          <w:p w14:paraId="6E410C93" w14:textId="5F5A1975" w:rsidR="009F033B" w:rsidRPr="009F033B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033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44" w:type="pct"/>
          </w:tcPr>
          <w:p w14:paraId="0C633332" w14:textId="12C36D34" w:rsidR="009F033B" w:rsidRPr="00186C6B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2.23</w:t>
            </w:r>
          </w:p>
        </w:tc>
        <w:tc>
          <w:tcPr>
            <w:tcW w:w="224" w:type="pct"/>
          </w:tcPr>
          <w:p w14:paraId="54AFB425" w14:textId="77777777" w:rsidR="009F033B" w:rsidRPr="00186C6B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</w:tr>
      <w:tr w:rsidR="009F033B" w:rsidRPr="00CD11BF" w14:paraId="09AEF28A" w14:textId="77777777" w:rsidTr="00A6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</w:tcPr>
          <w:p w14:paraId="2FE46E52" w14:textId="77777777" w:rsidR="009F033B" w:rsidRPr="004E62BC" w:rsidRDefault="009F033B" w:rsidP="009F033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314/N516</w:t>
            </w:r>
          </w:p>
        </w:tc>
        <w:tc>
          <w:tcPr>
            <w:tcW w:w="560" w:type="pct"/>
          </w:tcPr>
          <w:p w14:paraId="69691056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Gajewski Farms</w:t>
            </w:r>
          </w:p>
        </w:tc>
        <w:tc>
          <w:tcPr>
            <w:tcW w:w="292" w:type="pct"/>
          </w:tcPr>
          <w:p w14:paraId="7EA49731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308" w:type="pct"/>
          </w:tcPr>
          <w:p w14:paraId="0B493ED8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945" w:type="pct"/>
          </w:tcPr>
          <w:p w14:paraId="13FCAAAE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GAJ NOVOCAINE M516</w:t>
            </w:r>
          </w:p>
          <w:p w14:paraId="5F2C9041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4498441</w:t>
            </w:r>
          </w:p>
        </w:tc>
        <w:tc>
          <w:tcPr>
            <w:tcW w:w="929" w:type="pct"/>
          </w:tcPr>
          <w:p w14:paraId="4BA6EC8C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WHF/JS/CCS DOUBLE UP G365</w:t>
            </w:r>
          </w:p>
          <w:p w14:paraId="5DCD9604" w14:textId="77777777" w:rsidR="009F033B" w:rsidRPr="004E62BC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3658592</w:t>
            </w:r>
          </w:p>
        </w:tc>
        <w:tc>
          <w:tcPr>
            <w:tcW w:w="329" w:type="pct"/>
          </w:tcPr>
          <w:p w14:paraId="33010B85" w14:textId="77777777" w:rsidR="009F033B" w:rsidRPr="00186C6B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265" w:type="pct"/>
          </w:tcPr>
          <w:p w14:paraId="4A23AEA7" w14:textId="77777777" w:rsidR="009F033B" w:rsidRPr="00186C6B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290" w:type="pct"/>
          </w:tcPr>
          <w:p w14:paraId="55F0257E" w14:textId="77777777" w:rsidR="009F033B" w:rsidRPr="00186C6B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20.50</w:t>
            </w:r>
          </w:p>
        </w:tc>
        <w:tc>
          <w:tcPr>
            <w:tcW w:w="244" w:type="pct"/>
          </w:tcPr>
          <w:p w14:paraId="60B2E316" w14:textId="1E8F801D" w:rsidR="009F033B" w:rsidRPr="009F033B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033B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44" w:type="pct"/>
          </w:tcPr>
          <w:p w14:paraId="78DB3108" w14:textId="2746C2FB" w:rsidR="009F033B" w:rsidRPr="00186C6B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1.96</w:t>
            </w:r>
          </w:p>
        </w:tc>
        <w:tc>
          <w:tcPr>
            <w:tcW w:w="224" w:type="pct"/>
          </w:tcPr>
          <w:p w14:paraId="0BF4ED15" w14:textId="77777777" w:rsidR="009F033B" w:rsidRPr="00186C6B" w:rsidRDefault="009F033B" w:rsidP="009F03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9F033B" w:rsidRPr="00CD11BF" w14:paraId="0EEC0FFF" w14:textId="77777777" w:rsidTr="00A63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</w:tcPr>
          <w:p w14:paraId="179B4A0A" w14:textId="77777777" w:rsidR="009F033B" w:rsidRPr="004E62BC" w:rsidRDefault="009F033B" w:rsidP="009F033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315/2N</w:t>
            </w:r>
          </w:p>
        </w:tc>
        <w:tc>
          <w:tcPr>
            <w:tcW w:w="560" w:type="pct"/>
          </w:tcPr>
          <w:p w14:paraId="3B74140F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Gajewski Farms</w:t>
            </w:r>
          </w:p>
        </w:tc>
        <w:tc>
          <w:tcPr>
            <w:tcW w:w="292" w:type="pct"/>
          </w:tcPr>
          <w:p w14:paraId="6F3266A7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308" w:type="pct"/>
          </w:tcPr>
          <w:p w14:paraId="7B990163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945" w:type="pct"/>
          </w:tcPr>
          <w:p w14:paraId="37D72262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HILL QUANTUM LEAP 2N</w:t>
            </w:r>
          </w:p>
          <w:p w14:paraId="534EE756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4504413</w:t>
            </w:r>
          </w:p>
        </w:tc>
        <w:tc>
          <w:tcPr>
            <w:tcW w:w="929" w:type="pct"/>
          </w:tcPr>
          <w:p w14:paraId="150DB100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HPF QUANTUM LEAP Z952</w:t>
            </w:r>
          </w:p>
          <w:p w14:paraId="494C0FE9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2649657</w:t>
            </w:r>
          </w:p>
          <w:p w14:paraId="060B3F5B" w14:textId="77777777" w:rsidR="009F033B" w:rsidRPr="004E62BC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</w:tcPr>
          <w:p w14:paraId="788A3423" w14:textId="77777777" w:rsidR="009F033B" w:rsidRPr="00186C6B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265" w:type="pct"/>
          </w:tcPr>
          <w:p w14:paraId="68FF17C0" w14:textId="77777777" w:rsidR="009F033B" w:rsidRPr="00186C6B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</w:tc>
        <w:tc>
          <w:tcPr>
            <w:tcW w:w="290" w:type="pct"/>
          </w:tcPr>
          <w:p w14:paraId="1D3F1677" w14:textId="77777777" w:rsidR="009F033B" w:rsidRPr="00186C6B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24.94</w:t>
            </w:r>
          </w:p>
        </w:tc>
        <w:tc>
          <w:tcPr>
            <w:tcW w:w="244" w:type="pct"/>
          </w:tcPr>
          <w:p w14:paraId="744803F6" w14:textId="02328D83" w:rsidR="009F033B" w:rsidRPr="009F033B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033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44" w:type="pct"/>
          </w:tcPr>
          <w:p w14:paraId="184D946C" w14:textId="10785B02" w:rsidR="009F033B" w:rsidRPr="00186C6B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224" w:type="pct"/>
          </w:tcPr>
          <w:p w14:paraId="7343A7C2" w14:textId="77777777" w:rsidR="009F033B" w:rsidRPr="00186C6B" w:rsidRDefault="009F033B" w:rsidP="009F03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6C6B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</w:tr>
    </w:tbl>
    <w:p w14:paraId="112E6A74" w14:textId="77777777" w:rsidR="00232A53" w:rsidRDefault="00232A53" w:rsidP="00232A53">
      <w:pPr>
        <w:rPr>
          <w:u w:val="single"/>
        </w:rPr>
      </w:pPr>
    </w:p>
    <w:p w14:paraId="3CB69C30" w14:textId="77777777" w:rsidR="00232A53" w:rsidRDefault="00232A53" w:rsidP="00232A53">
      <w:pPr>
        <w:rPr>
          <w:u w:val="single"/>
        </w:rPr>
      </w:pPr>
    </w:p>
    <w:p w14:paraId="4492B22E" w14:textId="77777777" w:rsidR="00232A53" w:rsidRDefault="00232A53" w:rsidP="00232A53">
      <w:pPr>
        <w:rPr>
          <w:u w:val="single"/>
        </w:rPr>
      </w:pPr>
      <w:r>
        <w:rPr>
          <w:u w:val="single"/>
        </w:rPr>
        <w:t>PEN 4</w:t>
      </w:r>
    </w:p>
    <w:tbl>
      <w:tblPr>
        <w:tblStyle w:val="PlainTable4"/>
        <w:tblW w:w="4830" w:type="pct"/>
        <w:tblLook w:val="04A0" w:firstRow="1" w:lastRow="0" w:firstColumn="1" w:lastColumn="0" w:noHBand="0" w:noVBand="1"/>
      </w:tblPr>
      <w:tblGrid>
        <w:gridCol w:w="1051"/>
        <w:gridCol w:w="1496"/>
        <w:gridCol w:w="1341"/>
        <w:gridCol w:w="847"/>
        <w:gridCol w:w="2509"/>
        <w:gridCol w:w="2409"/>
        <w:gridCol w:w="771"/>
        <w:gridCol w:w="732"/>
        <w:gridCol w:w="798"/>
        <w:gridCol w:w="670"/>
        <w:gridCol w:w="670"/>
        <w:gridCol w:w="616"/>
      </w:tblGrid>
      <w:tr w:rsidR="009F033B" w14:paraId="50DD51D0" w14:textId="77777777" w:rsidTr="00456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4ACA7942" w14:textId="77777777" w:rsidR="009F033B" w:rsidRDefault="009F033B" w:rsidP="005E5E5F">
            <w:pPr>
              <w:rPr>
                <w:u w:val="single"/>
              </w:rPr>
            </w:pPr>
            <w:r w:rsidRPr="00CC35E3">
              <w:rPr>
                <w:rFonts w:ascii="Times New Roman" w:hAnsi="Times New Roman" w:cs="Times New Roman"/>
                <w:sz w:val="18"/>
                <w:szCs w:val="18"/>
              </w:rPr>
              <w:t>Station ID/ Tattoo #</w:t>
            </w:r>
          </w:p>
        </w:tc>
        <w:tc>
          <w:tcPr>
            <w:tcW w:w="538" w:type="pct"/>
          </w:tcPr>
          <w:p w14:paraId="549ABE0E" w14:textId="77777777" w:rsidR="009F033B" w:rsidRDefault="009F033B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Consignor/Farm name</w:t>
            </w:r>
          </w:p>
        </w:tc>
        <w:tc>
          <w:tcPr>
            <w:tcW w:w="482" w:type="pct"/>
          </w:tcPr>
          <w:p w14:paraId="4F79FA33" w14:textId="77777777" w:rsidR="009F033B" w:rsidRDefault="009F033B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Breed</w:t>
            </w:r>
          </w:p>
        </w:tc>
        <w:tc>
          <w:tcPr>
            <w:tcW w:w="304" w:type="pct"/>
          </w:tcPr>
          <w:p w14:paraId="15804B93" w14:textId="77777777" w:rsidR="009F033B" w:rsidRDefault="009F033B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</w:p>
        </w:tc>
        <w:tc>
          <w:tcPr>
            <w:tcW w:w="902" w:type="pct"/>
          </w:tcPr>
          <w:p w14:paraId="75E00018" w14:textId="77777777" w:rsidR="009F033B" w:rsidRDefault="009F033B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Bull’s name &amp; Registration #</w:t>
            </w:r>
          </w:p>
        </w:tc>
        <w:tc>
          <w:tcPr>
            <w:tcW w:w="866" w:type="pct"/>
          </w:tcPr>
          <w:p w14:paraId="2D7093AD" w14:textId="77777777" w:rsidR="009F033B" w:rsidRDefault="009F033B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Sire’s name &amp; Registration #</w:t>
            </w:r>
          </w:p>
        </w:tc>
        <w:tc>
          <w:tcPr>
            <w:tcW w:w="277" w:type="pct"/>
          </w:tcPr>
          <w:p w14:paraId="52DE3088" w14:textId="77777777" w:rsidR="009F033B" w:rsidRDefault="009F033B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Test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63" w:type="pct"/>
          </w:tcPr>
          <w:p w14:paraId="30F8C5B2" w14:textId="77777777" w:rsidR="009F033B" w:rsidRDefault="009F033B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87" w:type="pct"/>
          </w:tcPr>
          <w:p w14:paraId="52C513E8" w14:textId="77777777" w:rsidR="009F033B" w:rsidRDefault="009F033B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DMI,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41" w:type="pct"/>
          </w:tcPr>
          <w:p w14:paraId="247C6840" w14:textId="17A2ACCE" w:rsidR="009F033B" w:rsidRDefault="009F033B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28d gain,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41" w:type="pct"/>
          </w:tcPr>
          <w:p w14:paraId="6D9987BE" w14:textId="720AD438" w:rsidR="009F033B" w:rsidRDefault="009F033B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ADG,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21" w:type="pct"/>
          </w:tcPr>
          <w:p w14:paraId="35F96368" w14:textId="77777777" w:rsidR="009F033B" w:rsidRDefault="009F033B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ADG ratio</w:t>
            </w:r>
          </w:p>
        </w:tc>
      </w:tr>
      <w:tr w:rsidR="00456130" w14:paraId="47BBE556" w14:textId="77777777" w:rsidTr="00456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55986CA2" w14:textId="77777777" w:rsidR="00456130" w:rsidRPr="00BB79B1" w:rsidRDefault="00456130" w:rsidP="0045613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410/N63</w:t>
            </w:r>
          </w:p>
        </w:tc>
        <w:tc>
          <w:tcPr>
            <w:tcW w:w="538" w:type="pct"/>
          </w:tcPr>
          <w:p w14:paraId="538C550C" w14:textId="77777777" w:rsidR="00456130" w:rsidRPr="00BB79B1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583">
              <w:rPr>
                <w:rFonts w:ascii="Times New Roman" w:hAnsi="Times New Roman" w:cs="Times New Roman"/>
                <w:sz w:val="20"/>
                <w:szCs w:val="20"/>
              </w:rPr>
              <w:t>Bill Washburn</w:t>
            </w:r>
          </w:p>
        </w:tc>
        <w:tc>
          <w:tcPr>
            <w:tcW w:w="482" w:type="pct"/>
          </w:tcPr>
          <w:p w14:paraId="49A7912A" w14:textId="77777777" w:rsidR="00456130" w:rsidRPr="00BB79B1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14:paraId="3C78D000" w14:textId="77777777" w:rsidR="00456130" w:rsidRPr="00BB79B1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</w:tcPr>
          <w:p w14:paraId="01D05E61" w14:textId="77777777" w:rsidR="00456130" w:rsidRPr="00BB79B1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pct"/>
          </w:tcPr>
          <w:p w14:paraId="31C16291" w14:textId="77777777" w:rsidR="00456130" w:rsidRPr="00BB79B1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14:paraId="62EF1869" w14:textId="77777777" w:rsidR="00456130" w:rsidRPr="00551625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</w:p>
        </w:tc>
        <w:tc>
          <w:tcPr>
            <w:tcW w:w="263" w:type="pct"/>
          </w:tcPr>
          <w:p w14:paraId="09886CC8" w14:textId="77777777" w:rsidR="00456130" w:rsidRPr="00551625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287" w:type="pct"/>
          </w:tcPr>
          <w:p w14:paraId="51C1F911" w14:textId="77777777" w:rsidR="00456130" w:rsidRPr="00551625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23.28</w:t>
            </w:r>
          </w:p>
        </w:tc>
        <w:tc>
          <w:tcPr>
            <w:tcW w:w="241" w:type="pct"/>
          </w:tcPr>
          <w:p w14:paraId="583EEFB8" w14:textId="5F631DDE" w:rsidR="00456130" w:rsidRPr="00456130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613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41" w:type="pct"/>
          </w:tcPr>
          <w:p w14:paraId="197CD4CC" w14:textId="5AC1CF6A" w:rsidR="00456130" w:rsidRPr="00551625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2.46</w:t>
            </w:r>
          </w:p>
        </w:tc>
        <w:tc>
          <w:tcPr>
            <w:tcW w:w="221" w:type="pct"/>
          </w:tcPr>
          <w:p w14:paraId="64FC64DB" w14:textId="77777777" w:rsidR="00456130" w:rsidRPr="00551625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</w:tr>
      <w:tr w:rsidR="00456130" w14:paraId="79058DBF" w14:textId="77777777" w:rsidTr="00456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0E59F67B" w14:textId="77777777" w:rsidR="00456130" w:rsidRPr="00BB79B1" w:rsidRDefault="00456130" w:rsidP="0045613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411</w:t>
            </w:r>
          </w:p>
        </w:tc>
        <w:tc>
          <w:tcPr>
            <w:tcW w:w="538" w:type="pct"/>
          </w:tcPr>
          <w:p w14:paraId="2C5175D2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583">
              <w:rPr>
                <w:rFonts w:ascii="Times New Roman" w:hAnsi="Times New Roman" w:cs="Times New Roman"/>
                <w:sz w:val="20"/>
                <w:szCs w:val="20"/>
              </w:rPr>
              <w:t>Bill Washburn</w:t>
            </w:r>
          </w:p>
        </w:tc>
        <w:tc>
          <w:tcPr>
            <w:tcW w:w="482" w:type="pct"/>
          </w:tcPr>
          <w:p w14:paraId="4C21C86A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14:paraId="47125D27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</w:tcPr>
          <w:p w14:paraId="268C886C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pct"/>
          </w:tcPr>
          <w:p w14:paraId="785A563F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14:paraId="3CABA5E0" w14:textId="77777777" w:rsidR="00456130" w:rsidRPr="00551625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707</w:t>
            </w:r>
          </w:p>
        </w:tc>
        <w:tc>
          <w:tcPr>
            <w:tcW w:w="263" w:type="pct"/>
          </w:tcPr>
          <w:p w14:paraId="200746F0" w14:textId="77777777" w:rsidR="00456130" w:rsidRPr="00551625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772</w:t>
            </w:r>
          </w:p>
        </w:tc>
        <w:tc>
          <w:tcPr>
            <w:tcW w:w="287" w:type="pct"/>
          </w:tcPr>
          <w:p w14:paraId="52392061" w14:textId="77777777" w:rsidR="00456130" w:rsidRPr="00551625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20.60</w:t>
            </w:r>
          </w:p>
        </w:tc>
        <w:tc>
          <w:tcPr>
            <w:tcW w:w="241" w:type="pct"/>
          </w:tcPr>
          <w:p w14:paraId="0EC6C5B5" w14:textId="787DC84E" w:rsidR="00456130" w:rsidRPr="00456130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613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41" w:type="pct"/>
          </w:tcPr>
          <w:p w14:paraId="749C161B" w14:textId="3D3E015B" w:rsidR="00456130" w:rsidRPr="00551625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2.32</w:t>
            </w:r>
          </w:p>
        </w:tc>
        <w:tc>
          <w:tcPr>
            <w:tcW w:w="221" w:type="pct"/>
          </w:tcPr>
          <w:p w14:paraId="23090717" w14:textId="77777777" w:rsidR="00456130" w:rsidRPr="00551625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456130" w14:paraId="27D13E58" w14:textId="77777777" w:rsidTr="00456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651BE0C1" w14:textId="77777777" w:rsidR="00456130" w:rsidRPr="00BB79B1" w:rsidRDefault="00456130" w:rsidP="0045613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412</w:t>
            </w:r>
          </w:p>
        </w:tc>
        <w:tc>
          <w:tcPr>
            <w:tcW w:w="538" w:type="pct"/>
          </w:tcPr>
          <w:p w14:paraId="798A3C6D" w14:textId="77777777" w:rsidR="00456130" w:rsidRPr="00BB79B1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583">
              <w:rPr>
                <w:rFonts w:ascii="Times New Roman" w:hAnsi="Times New Roman" w:cs="Times New Roman"/>
                <w:sz w:val="20"/>
                <w:szCs w:val="20"/>
              </w:rPr>
              <w:t>Bill Washburn</w:t>
            </w:r>
          </w:p>
        </w:tc>
        <w:tc>
          <w:tcPr>
            <w:tcW w:w="482" w:type="pct"/>
          </w:tcPr>
          <w:p w14:paraId="473D2C84" w14:textId="77777777" w:rsidR="00456130" w:rsidRPr="00BB79B1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14:paraId="10E194CE" w14:textId="77777777" w:rsidR="00456130" w:rsidRPr="00BB79B1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</w:tcPr>
          <w:p w14:paraId="391655F0" w14:textId="77777777" w:rsidR="00456130" w:rsidRPr="00BB79B1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pct"/>
          </w:tcPr>
          <w:p w14:paraId="28EBAD62" w14:textId="77777777" w:rsidR="00456130" w:rsidRPr="00BB79B1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14:paraId="7467503B" w14:textId="77777777" w:rsidR="00456130" w:rsidRPr="00551625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886</w:t>
            </w:r>
          </w:p>
        </w:tc>
        <w:tc>
          <w:tcPr>
            <w:tcW w:w="263" w:type="pct"/>
          </w:tcPr>
          <w:p w14:paraId="3A7DDA26" w14:textId="77777777" w:rsidR="00456130" w:rsidRPr="00551625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991</w:t>
            </w:r>
          </w:p>
        </w:tc>
        <w:tc>
          <w:tcPr>
            <w:tcW w:w="287" w:type="pct"/>
          </w:tcPr>
          <w:p w14:paraId="0926C13E" w14:textId="77777777" w:rsidR="00456130" w:rsidRPr="00551625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24.80</w:t>
            </w:r>
          </w:p>
        </w:tc>
        <w:tc>
          <w:tcPr>
            <w:tcW w:w="241" w:type="pct"/>
          </w:tcPr>
          <w:p w14:paraId="3621BB4C" w14:textId="0C7A3F71" w:rsidR="00456130" w:rsidRPr="00456130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6130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41" w:type="pct"/>
          </w:tcPr>
          <w:p w14:paraId="2ED02E68" w14:textId="6AE38993" w:rsidR="00456130" w:rsidRPr="00551625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221" w:type="pct"/>
          </w:tcPr>
          <w:p w14:paraId="03911F2E" w14:textId="77777777" w:rsidR="00456130" w:rsidRPr="00551625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</w:tr>
      <w:tr w:rsidR="00456130" w14:paraId="4227C5B2" w14:textId="77777777" w:rsidTr="00456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215184B8" w14:textId="77777777" w:rsidR="00456130" w:rsidRPr="00BB79B1" w:rsidRDefault="00456130" w:rsidP="0045613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413/M421</w:t>
            </w:r>
          </w:p>
        </w:tc>
        <w:tc>
          <w:tcPr>
            <w:tcW w:w="538" w:type="pct"/>
          </w:tcPr>
          <w:p w14:paraId="4F5D5D03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sz w:val="20"/>
                <w:szCs w:val="20"/>
              </w:rPr>
              <w:t>Jones-Crisp Family Farm</w:t>
            </w:r>
          </w:p>
        </w:tc>
        <w:tc>
          <w:tcPr>
            <w:tcW w:w="482" w:type="pct"/>
          </w:tcPr>
          <w:p w14:paraId="4BC61195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S x 1/4 AN</w:t>
            </w:r>
          </w:p>
          <w:p w14:paraId="089D64A3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14:paraId="192A7D16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902" w:type="pct"/>
          </w:tcPr>
          <w:p w14:paraId="0E0D6D7E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Jeff Reserve Capitalist M421</w:t>
            </w:r>
          </w:p>
          <w:p w14:paraId="342E2C9A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4487081</w:t>
            </w:r>
          </w:p>
        </w:tc>
        <w:tc>
          <w:tcPr>
            <w:tcW w:w="866" w:type="pct"/>
          </w:tcPr>
          <w:p w14:paraId="6A71E1C4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LCDR Reserve 210J</w:t>
            </w:r>
          </w:p>
          <w:p w14:paraId="2DEF0388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3960639</w:t>
            </w:r>
          </w:p>
          <w:p w14:paraId="45673E64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14:paraId="24D14ED5" w14:textId="77777777" w:rsidR="00456130" w:rsidRPr="00551625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986</w:t>
            </w:r>
          </w:p>
        </w:tc>
        <w:tc>
          <w:tcPr>
            <w:tcW w:w="263" w:type="pct"/>
          </w:tcPr>
          <w:p w14:paraId="0CCA0651" w14:textId="77777777" w:rsidR="00456130" w:rsidRPr="00551625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1090</w:t>
            </w:r>
          </w:p>
        </w:tc>
        <w:tc>
          <w:tcPr>
            <w:tcW w:w="287" w:type="pct"/>
          </w:tcPr>
          <w:p w14:paraId="3D610919" w14:textId="77777777" w:rsidR="00456130" w:rsidRPr="00551625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25.36</w:t>
            </w:r>
          </w:p>
        </w:tc>
        <w:tc>
          <w:tcPr>
            <w:tcW w:w="241" w:type="pct"/>
          </w:tcPr>
          <w:p w14:paraId="58FC6014" w14:textId="48E08321" w:rsidR="00456130" w:rsidRPr="00456130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6130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41" w:type="pct"/>
          </w:tcPr>
          <w:p w14:paraId="4EA6DC59" w14:textId="3A93F3CA" w:rsidR="00456130" w:rsidRPr="00551625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221" w:type="pct"/>
          </w:tcPr>
          <w:p w14:paraId="72601B1F" w14:textId="77777777" w:rsidR="00456130" w:rsidRPr="00551625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</w:tr>
      <w:tr w:rsidR="00456130" w14:paraId="166930BC" w14:textId="77777777" w:rsidTr="00456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0AD81B67" w14:textId="77777777" w:rsidR="00456130" w:rsidRPr="00BB79B1" w:rsidRDefault="00456130" w:rsidP="0045613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414/N39</w:t>
            </w:r>
          </w:p>
        </w:tc>
        <w:tc>
          <w:tcPr>
            <w:tcW w:w="538" w:type="pct"/>
          </w:tcPr>
          <w:p w14:paraId="1F9FFAD0" w14:textId="77777777" w:rsidR="00456130" w:rsidRPr="00BB79B1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583">
              <w:rPr>
                <w:rFonts w:ascii="Times New Roman" w:hAnsi="Times New Roman" w:cs="Times New Roman"/>
                <w:sz w:val="20"/>
                <w:szCs w:val="20"/>
              </w:rPr>
              <w:t>Bill Washburn</w:t>
            </w:r>
          </w:p>
        </w:tc>
        <w:tc>
          <w:tcPr>
            <w:tcW w:w="482" w:type="pct"/>
          </w:tcPr>
          <w:p w14:paraId="5765C079" w14:textId="77777777" w:rsidR="00456130" w:rsidRPr="00BB79B1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14:paraId="7595C3A9" w14:textId="77777777" w:rsidR="00456130" w:rsidRPr="00BB79B1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</w:tcPr>
          <w:p w14:paraId="0D802535" w14:textId="77777777" w:rsidR="00456130" w:rsidRPr="00BB79B1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pct"/>
          </w:tcPr>
          <w:p w14:paraId="08200AA5" w14:textId="77777777" w:rsidR="00456130" w:rsidRPr="00BB79B1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14:paraId="50450BBF" w14:textId="77777777" w:rsidR="00456130" w:rsidRPr="00551625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263" w:type="pct"/>
          </w:tcPr>
          <w:p w14:paraId="03E073E2" w14:textId="77777777" w:rsidR="00456130" w:rsidRPr="00551625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788</w:t>
            </w:r>
          </w:p>
        </w:tc>
        <w:tc>
          <w:tcPr>
            <w:tcW w:w="287" w:type="pct"/>
          </w:tcPr>
          <w:p w14:paraId="54CA623E" w14:textId="77777777" w:rsidR="00456130" w:rsidRPr="00551625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21.79</w:t>
            </w:r>
          </w:p>
        </w:tc>
        <w:tc>
          <w:tcPr>
            <w:tcW w:w="241" w:type="pct"/>
          </w:tcPr>
          <w:p w14:paraId="6F9FB5F9" w14:textId="681361DA" w:rsidR="00456130" w:rsidRPr="00456130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6130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41" w:type="pct"/>
          </w:tcPr>
          <w:p w14:paraId="7327C6C0" w14:textId="21811217" w:rsidR="00456130" w:rsidRPr="00551625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2.75</w:t>
            </w:r>
          </w:p>
        </w:tc>
        <w:tc>
          <w:tcPr>
            <w:tcW w:w="221" w:type="pct"/>
          </w:tcPr>
          <w:p w14:paraId="5800B8F9" w14:textId="77777777" w:rsidR="00456130" w:rsidRPr="00551625" w:rsidRDefault="00456130" w:rsidP="004561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</w:tr>
      <w:tr w:rsidR="00456130" w14:paraId="26E63A15" w14:textId="77777777" w:rsidTr="00456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5C7F6307" w14:textId="77777777" w:rsidR="00456130" w:rsidRPr="00BB79B1" w:rsidRDefault="00456130" w:rsidP="0045613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415/45</w:t>
            </w:r>
          </w:p>
        </w:tc>
        <w:tc>
          <w:tcPr>
            <w:tcW w:w="538" w:type="pct"/>
          </w:tcPr>
          <w:p w14:paraId="1E06EF5E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583">
              <w:rPr>
                <w:rFonts w:ascii="Times New Roman" w:hAnsi="Times New Roman" w:cs="Times New Roman"/>
                <w:sz w:val="20"/>
                <w:szCs w:val="20"/>
              </w:rPr>
              <w:t>Bill Washburn</w:t>
            </w:r>
          </w:p>
        </w:tc>
        <w:tc>
          <w:tcPr>
            <w:tcW w:w="482" w:type="pct"/>
          </w:tcPr>
          <w:p w14:paraId="0B19AB3D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14:paraId="72CAFE93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</w:tcPr>
          <w:p w14:paraId="70954F2D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pct"/>
          </w:tcPr>
          <w:p w14:paraId="2B0B6244" w14:textId="77777777" w:rsidR="00456130" w:rsidRPr="00BB79B1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14:paraId="6EC59A59" w14:textId="77777777" w:rsidR="00456130" w:rsidRPr="00551625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</w:p>
        </w:tc>
        <w:tc>
          <w:tcPr>
            <w:tcW w:w="263" w:type="pct"/>
          </w:tcPr>
          <w:p w14:paraId="2DBF4BC2" w14:textId="77777777" w:rsidR="00456130" w:rsidRPr="00551625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733</w:t>
            </w:r>
          </w:p>
        </w:tc>
        <w:tc>
          <w:tcPr>
            <w:tcW w:w="287" w:type="pct"/>
          </w:tcPr>
          <w:p w14:paraId="1ECA1C08" w14:textId="77777777" w:rsidR="00456130" w:rsidRPr="00551625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15.43</w:t>
            </w:r>
          </w:p>
        </w:tc>
        <w:tc>
          <w:tcPr>
            <w:tcW w:w="241" w:type="pct"/>
          </w:tcPr>
          <w:p w14:paraId="7E168AD9" w14:textId="4A9DD25E" w:rsidR="00456130" w:rsidRPr="00456130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6130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41" w:type="pct"/>
          </w:tcPr>
          <w:p w14:paraId="4AA22E7B" w14:textId="3CAAC363" w:rsidR="00456130" w:rsidRPr="00551625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2.75</w:t>
            </w:r>
          </w:p>
        </w:tc>
        <w:tc>
          <w:tcPr>
            <w:tcW w:w="221" w:type="pct"/>
          </w:tcPr>
          <w:p w14:paraId="4ADDFAC7" w14:textId="77777777" w:rsidR="00456130" w:rsidRPr="00551625" w:rsidRDefault="00456130" w:rsidP="0045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1625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</w:tbl>
    <w:p w14:paraId="694EF3CB" w14:textId="77777777" w:rsidR="00232A53" w:rsidRDefault="00232A53" w:rsidP="00232A53">
      <w:pPr>
        <w:rPr>
          <w:u w:val="single"/>
        </w:rPr>
      </w:pPr>
    </w:p>
    <w:p w14:paraId="14EBAD7B" w14:textId="77777777" w:rsidR="00232A53" w:rsidRDefault="00232A53" w:rsidP="00232A53">
      <w:pPr>
        <w:rPr>
          <w:u w:val="single"/>
        </w:rPr>
      </w:pPr>
    </w:p>
    <w:p w14:paraId="306B0F64" w14:textId="77777777" w:rsidR="00232A53" w:rsidRDefault="00232A53" w:rsidP="00232A53">
      <w:pPr>
        <w:rPr>
          <w:u w:val="single"/>
        </w:rPr>
      </w:pPr>
    </w:p>
    <w:p w14:paraId="163A42A7" w14:textId="77777777" w:rsidR="00232A53" w:rsidRDefault="00232A53" w:rsidP="00232A53">
      <w:pPr>
        <w:rPr>
          <w:u w:val="single"/>
        </w:rPr>
      </w:pPr>
      <w:r>
        <w:rPr>
          <w:u w:val="single"/>
        </w:rPr>
        <w:t>PEN 5</w:t>
      </w:r>
    </w:p>
    <w:tbl>
      <w:tblPr>
        <w:tblStyle w:val="PlainTable4"/>
        <w:tblW w:w="4752" w:type="pct"/>
        <w:tblLook w:val="04A0" w:firstRow="1" w:lastRow="0" w:firstColumn="1" w:lastColumn="0" w:noHBand="0" w:noVBand="1"/>
      </w:tblPr>
      <w:tblGrid>
        <w:gridCol w:w="997"/>
        <w:gridCol w:w="1498"/>
        <w:gridCol w:w="969"/>
        <w:gridCol w:w="999"/>
        <w:gridCol w:w="2921"/>
        <w:gridCol w:w="1949"/>
        <w:gridCol w:w="868"/>
        <w:gridCol w:w="728"/>
        <w:gridCol w:w="799"/>
        <w:gridCol w:w="671"/>
        <w:gridCol w:w="671"/>
        <w:gridCol w:w="616"/>
      </w:tblGrid>
      <w:tr w:rsidR="00456130" w14:paraId="72D05E99" w14:textId="77777777" w:rsidTr="00F15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pct"/>
          </w:tcPr>
          <w:p w14:paraId="541BB38B" w14:textId="77777777" w:rsidR="00456130" w:rsidRDefault="00456130" w:rsidP="005E5E5F">
            <w:pPr>
              <w:rPr>
                <w:u w:val="single"/>
              </w:rPr>
            </w:pPr>
            <w:r w:rsidRPr="00CC35E3">
              <w:rPr>
                <w:rFonts w:ascii="Times New Roman" w:hAnsi="Times New Roman" w:cs="Times New Roman"/>
                <w:sz w:val="18"/>
                <w:szCs w:val="18"/>
              </w:rPr>
              <w:t>Station ID/ Tattoo #</w:t>
            </w:r>
          </w:p>
        </w:tc>
        <w:tc>
          <w:tcPr>
            <w:tcW w:w="547" w:type="pct"/>
          </w:tcPr>
          <w:p w14:paraId="45C3C226" w14:textId="77777777" w:rsidR="00456130" w:rsidRDefault="00456130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Consignor/Farm name</w:t>
            </w:r>
          </w:p>
        </w:tc>
        <w:tc>
          <w:tcPr>
            <w:tcW w:w="354" w:type="pct"/>
          </w:tcPr>
          <w:p w14:paraId="01FBFFCE" w14:textId="77777777" w:rsidR="00456130" w:rsidRDefault="00456130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Breed</w:t>
            </w:r>
          </w:p>
        </w:tc>
        <w:tc>
          <w:tcPr>
            <w:tcW w:w="365" w:type="pct"/>
          </w:tcPr>
          <w:p w14:paraId="3B9126B4" w14:textId="77777777" w:rsidR="00456130" w:rsidRDefault="00456130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</w:p>
        </w:tc>
        <w:tc>
          <w:tcPr>
            <w:tcW w:w="1067" w:type="pct"/>
          </w:tcPr>
          <w:p w14:paraId="4A8688F4" w14:textId="77777777" w:rsidR="00456130" w:rsidRDefault="00456130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Bull’s name &amp; Registration #</w:t>
            </w:r>
          </w:p>
        </w:tc>
        <w:tc>
          <w:tcPr>
            <w:tcW w:w="712" w:type="pct"/>
          </w:tcPr>
          <w:p w14:paraId="2640E703" w14:textId="77777777" w:rsidR="00456130" w:rsidRDefault="00456130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Sire’s name &amp; Registration #</w:t>
            </w:r>
          </w:p>
        </w:tc>
        <w:tc>
          <w:tcPr>
            <w:tcW w:w="317" w:type="pct"/>
          </w:tcPr>
          <w:p w14:paraId="22EB26EC" w14:textId="77777777" w:rsidR="00456130" w:rsidRDefault="00456130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Test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66" w:type="pct"/>
          </w:tcPr>
          <w:p w14:paraId="3240F47E" w14:textId="77777777" w:rsidR="00456130" w:rsidRDefault="00456130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92" w:type="pct"/>
          </w:tcPr>
          <w:p w14:paraId="00F04791" w14:textId="77777777" w:rsidR="00456130" w:rsidRDefault="00456130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DMI,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45" w:type="pct"/>
          </w:tcPr>
          <w:p w14:paraId="694F7D20" w14:textId="076A89E2" w:rsidR="00456130" w:rsidRDefault="00456130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28d gain,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45" w:type="pct"/>
          </w:tcPr>
          <w:p w14:paraId="1CF62539" w14:textId="36A4BF66" w:rsidR="00456130" w:rsidRDefault="00456130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ADG,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25" w:type="pct"/>
          </w:tcPr>
          <w:p w14:paraId="29FEC13E" w14:textId="77777777" w:rsidR="00456130" w:rsidRDefault="00456130" w:rsidP="005E5E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ADG ratio</w:t>
            </w:r>
          </w:p>
        </w:tc>
      </w:tr>
      <w:tr w:rsidR="00F15AC4" w:rsidRPr="00E752D0" w14:paraId="5FA9E050" w14:textId="77777777" w:rsidTr="00F15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pct"/>
          </w:tcPr>
          <w:p w14:paraId="3ECA1429" w14:textId="77777777" w:rsidR="00F15AC4" w:rsidRPr="00503175" w:rsidRDefault="00F15AC4" w:rsidP="00F15AC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510/423</w:t>
            </w:r>
          </w:p>
        </w:tc>
        <w:tc>
          <w:tcPr>
            <w:tcW w:w="547" w:type="pct"/>
          </w:tcPr>
          <w:p w14:paraId="6974370B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C &amp; C Angus</w:t>
            </w:r>
          </w:p>
        </w:tc>
        <w:tc>
          <w:tcPr>
            <w:tcW w:w="354" w:type="pct"/>
          </w:tcPr>
          <w:p w14:paraId="2A708C25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65" w:type="pct"/>
          </w:tcPr>
          <w:p w14:paraId="3ABD378A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67" w:type="pct"/>
          </w:tcPr>
          <w:p w14:paraId="080889A5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PROFILE</w:t>
            </w:r>
          </w:p>
          <w:p w14:paraId="4A95309E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21369077</w:t>
            </w:r>
          </w:p>
        </w:tc>
        <w:tc>
          <w:tcPr>
            <w:tcW w:w="712" w:type="pct"/>
          </w:tcPr>
          <w:p w14:paraId="587707A5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PROFILE 119</w:t>
            </w:r>
          </w:p>
          <w:p w14:paraId="696D3482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20689722</w:t>
            </w:r>
          </w:p>
        </w:tc>
        <w:tc>
          <w:tcPr>
            <w:tcW w:w="317" w:type="pct"/>
          </w:tcPr>
          <w:p w14:paraId="1D844AD3" w14:textId="77777777" w:rsidR="00F15AC4" w:rsidRPr="0030336D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1275</w:t>
            </w:r>
          </w:p>
        </w:tc>
        <w:tc>
          <w:tcPr>
            <w:tcW w:w="266" w:type="pct"/>
          </w:tcPr>
          <w:p w14:paraId="77375432" w14:textId="77777777" w:rsidR="00F15AC4" w:rsidRPr="0030336D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</w:p>
        </w:tc>
        <w:tc>
          <w:tcPr>
            <w:tcW w:w="292" w:type="pct"/>
          </w:tcPr>
          <w:p w14:paraId="20A5F050" w14:textId="77777777" w:rsidR="00F15AC4" w:rsidRPr="0030336D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28.99</w:t>
            </w:r>
          </w:p>
        </w:tc>
        <w:tc>
          <w:tcPr>
            <w:tcW w:w="245" w:type="pct"/>
          </w:tcPr>
          <w:p w14:paraId="38BD537C" w14:textId="57341839" w:rsidR="00F15AC4" w:rsidRPr="00F15AC4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5AC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45" w:type="pct"/>
          </w:tcPr>
          <w:p w14:paraId="1900E124" w14:textId="1B34195A" w:rsidR="00F15AC4" w:rsidRPr="0030336D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2.86</w:t>
            </w:r>
          </w:p>
        </w:tc>
        <w:tc>
          <w:tcPr>
            <w:tcW w:w="225" w:type="pct"/>
          </w:tcPr>
          <w:p w14:paraId="51C9DEC5" w14:textId="77777777" w:rsidR="00F15AC4" w:rsidRPr="0030336D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</w:tr>
      <w:tr w:rsidR="00F15AC4" w:rsidRPr="00E752D0" w14:paraId="264DF4C4" w14:textId="77777777" w:rsidTr="00F15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pct"/>
          </w:tcPr>
          <w:p w14:paraId="130F4404" w14:textId="77777777" w:rsidR="00F15AC4" w:rsidRPr="00503175" w:rsidRDefault="00F15AC4" w:rsidP="00F15AC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511/430</w:t>
            </w:r>
          </w:p>
        </w:tc>
        <w:tc>
          <w:tcPr>
            <w:tcW w:w="547" w:type="pct"/>
          </w:tcPr>
          <w:p w14:paraId="4BB116F5" w14:textId="77777777" w:rsidR="00F15AC4" w:rsidRPr="00503175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C &amp; C Angus</w:t>
            </w:r>
          </w:p>
        </w:tc>
        <w:tc>
          <w:tcPr>
            <w:tcW w:w="354" w:type="pct"/>
          </w:tcPr>
          <w:p w14:paraId="63CA961C" w14:textId="77777777" w:rsidR="00F15AC4" w:rsidRPr="00503175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65" w:type="pct"/>
          </w:tcPr>
          <w:p w14:paraId="6DED9998" w14:textId="77777777" w:rsidR="00F15AC4" w:rsidRPr="00503175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67" w:type="pct"/>
          </w:tcPr>
          <w:p w14:paraId="4F2A4BDC" w14:textId="77777777" w:rsidR="00F15AC4" w:rsidRPr="00503175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PROFILE 430</w:t>
            </w:r>
          </w:p>
          <w:p w14:paraId="24AD29A4" w14:textId="77777777" w:rsidR="00F15AC4" w:rsidRPr="00503175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21362914</w:t>
            </w:r>
          </w:p>
        </w:tc>
        <w:tc>
          <w:tcPr>
            <w:tcW w:w="712" w:type="pct"/>
          </w:tcPr>
          <w:p w14:paraId="22232F94" w14:textId="77777777" w:rsidR="00F15AC4" w:rsidRPr="00503175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PROFILE 119</w:t>
            </w:r>
          </w:p>
          <w:p w14:paraId="3AE500AE" w14:textId="77777777" w:rsidR="00F15AC4" w:rsidRPr="00503175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20689722</w:t>
            </w:r>
          </w:p>
        </w:tc>
        <w:tc>
          <w:tcPr>
            <w:tcW w:w="317" w:type="pct"/>
          </w:tcPr>
          <w:p w14:paraId="7E57EAB9" w14:textId="77777777" w:rsidR="00F15AC4" w:rsidRPr="0030336D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1430</w:t>
            </w:r>
          </w:p>
        </w:tc>
        <w:tc>
          <w:tcPr>
            <w:tcW w:w="266" w:type="pct"/>
          </w:tcPr>
          <w:p w14:paraId="0DD4C168" w14:textId="77777777" w:rsidR="00F15AC4" w:rsidRPr="0030336D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1480</w:t>
            </w:r>
          </w:p>
        </w:tc>
        <w:tc>
          <w:tcPr>
            <w:tcW w:w="292" w:type="pct"/>
          </w:tcPr>
          <w:p w14:paraId="360C728C" w14:textId="77777777" w:rsidR="00F15AC4" w:rsidRPr="0030336D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29.62</w:t>
            </w:r>
          </w:p>
        </w:tc>
        <w:tc>
          <w:tcPr>
            <w:tcW w:w="245" w:type="pct"/>
          </w:tcPr>
          <w:p w14:paraId="672F2B19" w14:textId="049214C2" w:rsidR="00F15AC4" w:rsidRPr="00F15AC4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5AC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45" w:type="pct"/>
          </w:tcPr>
          <w:p w14:paraId="16932E71" w14:textId="591DCC30" w:rsidR="00F15AC4" w:rsidRPr="0030336D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1.79</w:t>
            </w:r>
          </w:p>
        </w:tc>
        <w:tc>
          <w:tcPr>
            <w:tcW w:w="225" w:type="pct"/>
          </w:tcPr>
          <w:p w14:paraId="276966C4" w14:textId="77777777" w:rsidR="00F15AC4" w:rsidRPr="0030336D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F15AC4" w:rsidRPr="00E752D0" w14:paraId="1374799C" w14:textId="77777777" w:rsidTr="00F15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pct"/>
          </w:tcPr>
          <w:p w14:paraId="17B3BE06" w14:textId="77777777" w:rsidR="00F15AC4" w:rsidRPr="00503175" w:rsidRDefault="00F15AC4" w:rsidP="00F15AC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512/413</w:t>
            </w:r>
          </w:p>
        </w:tc>
        <w:tc>
          <w:tcPr>
            <w:tcW w:w="547" w:type="pct"/>
          </w:tcPr>
          <w:p w14:paraId="658DB635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C &amp; C Angus</w:t>
            </w:r>
          </w:p>
        </w:tc>
        <w:tc>
          <w:tcPr>
            <w:tcW w:w="354" w:type="pct"/>
          </w:tcPr>
          <w:p w14:paraId="0893FAC8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65" w:type="pct"/>
          </w:tcPr>
          <w:p w14:paraId="300870DF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67" w:type="pct"/>
          </w:tcPr>
          <w:p w14:paraId="4EDEE6EA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RESILIENT 413</w:t>
            </w:r>
          </w:p>
          <w:p w14:paraId="584D78EC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21362910</w:t>
            </w:r>
          </w:p>
        </w:tc>
        <w:tc>
          <w:tcPr>
            <w:tcW w:w="712" w:type="pct"/>
          </w:tcPr>
          <w:p w14:paraId="2F24CE60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SITZ RESILIENT 10208</w:t>
            </w:r>
          </w:p>
          <w:p w14:paraId="320E0E25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19057457</w:t>
            </w:r>
          </w:p>
        </w:tc>
        <w:tc>
          <w:tcPr>
            <w:tcW w:w="317" w:type="pct"/>
          </w:tcPr>
          <w:p w14:paraId="6041700A" w14:textId="77777777" w:rsidR="00F15AC4" w:rsidRPr="0030336D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1278</w:t>
            </w:r>
          </w:p>
        </w:tc>
        <w:tc>
          <w:tcPr>
            <w:tcW w:w="266" w:type="pct"/>
          </w:tcPr>
          <w:p w14:paraId="49741E3A" w14:textId="77777777" w:rsidR="00F15AC4" w:rsidRPr="0030336D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1325</w:t>
            </w:r>
          </w:p>
        </w:tc>
        <w:tc>
          <w:tcPr>
            <w:tcW w:w="292" w:type="pct"/>
          </w:tcPr>
          <w:p w14:paraId="06B874CF" w14:textId="77777777" w:rsidR="00F15AC4" w:rsidRPr="0030336D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21.35</w:t>
            </w:r>
          </w:p>
        </w:tc>
        <w:tc>
          <w:tcPr>
            <w:tcW w:w="245" w:type="pct"/>
          </w:tcPr>
          <w:p w14:paraId="5D0BD87B" w14:textId="733305FA" w:rsidR="00F15AC4" w:rsidRPr="00F15AC4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5AC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45" w:type="pct"/>
          </w:tcPr>
          <w:p w14:paraId="6D65E597" w14:textId="0C817255" w:rsidR="00F15AC4" w:rsidRPr="0030336D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1.70</w:t>
            </w:r>
          </w:p>
        </w:tc>
        <w:tc>
          <w:tcPr>
            <w:tcW w:w="225" w:type="pct"/>
          </w:tcPr>
          <w:p w14:paraId="7925BB20" w14:textId="77777777" w:rsidR="00F15AC4" w:rsidRPr="0030336D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F15AC4" w:rsidRPr="00E752D0" w14:paraId="027E9BD4" w14:textId="77777777" w:rsidTr="00F15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pct"/>
          </w:tcPr>
          <w:p w14:paraId="766A211F" w14:textId="77777777" w:rsidR="00F15AC4" w:rsidRPr="00503175" w:rsidRDefault="00F15AC4" w:rsidP="00F15AC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513/416</w:t>
            </w:r>
          </w:p>
        </w:tc>
        <w:tc>
          <w:tcPr>
            <w:tcW w:w="547" w:type="pct"/>
          </w:tcPr>
          <w:p w14:paraId="60859F17" w14:textId="77777777" w:rsidR="00F15AC4" w:rsidRPr="00503175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C &amp; C Angus</w:t>
            </w:r>
          </w:p>
        </w:tc>
        <w:tc>
          <w:tcPr>
            <w:tcW w:w="354" w:type="pct"/>
          </w:tcPr>
          <w:p w14:paraId="013526E0" w14:textId="77777777" w:rsidR="00F15AC4" w:rsidRPr="00503175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65" w:type="pct"/>
          </w:tcPr>
          <w:p w14:paraId="6F2119F7" w14:textId="77777777" w:rsidR="00F15AC4" w:rsidRPr="00503175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67" w:type="pct"/>
          </w:tcPr>
          <w:p w14:paraId="63EE1A95" w14:textId="77777777" w:rsidR="00F15AC4" w:rsidRPr="00503175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PATRIARCH 416</w:t>
            </w:r>
          </w:p>
          <w:p w14:paraId="407EA344" w14:textId="77777777" w:rsidR="00F15AC4" w:rsidRPr="00503175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21362911</w:t>
            </w:r>
          </w:p>
        </w:tc>
        <w:tc>
          <w:tcPr>
            <w:tcW w:w="712" w:type="pct"/>
          </w:tcPr>
          <w:p w14:paraId="554A3913" w14:textId="77777777" w:rsidR="00F15AC4" w:rsidRPr="00503175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TEHAMA PATRIARCH F028</w:t>
            </w:r>
          </w:p>
          <w:p w14:paraId="1B7C71C9" w14:textId="77777777" w:rsidR="00F15AC4" w:rsidRPr="00503175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18981191</w:t>
            </w:r>
          </w:p>
        </w:tc>
        <w:tc>
          <w:tcPr>
            <w:tcW w:w="317" w:type="pct"/>
          </w:tcPr>
          <w:p w14:paraId="1025E45E" w14:textId="77777777" w:rsidR="00F15AC4" w:rsidRPr="0030336D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1270</w:t>
            </w:r>
          </w:p>
        </w:tc>
        <w:tc>
          <w:tcPr>
            <w:tcW w:w="266" w:type="pct"/>
          </w:tcPr>
          <w:p w14:paraId="18B6B468" w14:textId="77777777" w:rsidR="00F15AC4" w:rsidRPr="0030336D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1330</w:t>
            </w:r>
          </w:p>
        </w:tc>
        <w:tc>
          <w:tcPr>
            <w:tcW w:w="292" w:type="pct"/>
          </w:tcPr>
          <w:p w14:paraId="3433AD7C" w14:textId="77777777" w:rsidR="00F15AC4" w:rsidRPr="0030336D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31.51</w:t>
            </w:r>
          </w:p>
        </w:tc>
        <w:tc>
          <w:tcPr>
            <w:tcW w:w="245" w:type="pct"/>
          </w:tcPr>
          <w:p w14:paraId="370727C4" w14:textId="07794E2C" w:rsidR="00F15AC4" w:rsidRPr="00F15AC4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5AC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45" w:type="pct"/>
          </w:tcPr>
          <w:p w14:paraId="3D932E43" w14:textId="548CC24F" w:rsidR="00F15AC4" w:rsidRPr="0030336D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2.14</w:t>
            </w:r>
          </w:p>
        </w:tc>
        <w:tc>
          <w:tcPr>
            <w:tcW w:w="225" w:type="pct"/>
          </w:tcPr>
          <w:p w14:paraId="52628D5E" w14:textId="77777777" w:rsidR="00F15AC4" w:rsidRPr="0030336D" w:rsidRDefault="00F15AC4" w:rsidP="00F15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F15AC4" w:rsidRPr="00E752D0" w14:paraId="0AF64F07" w14:textId="77777777" w:rsidTr="00F15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pct"/>
          </w:tcPr>
          <w:p w14:paraId="4E2CD427" w14:textId="77777777" w:rsidR="00F15AC4" w:rsidRPr="00503175" w:rsidRDefault="00F15AC4" w:rsidP="00F15AC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514/461</w:t>
            </w:r>
          </w:p>
        </w:tc>
        <w:tc>
          <w:tcPr>
            <w:tcW w:w="547" w:type="pct"/>
          </w:tcPr>
          <w:p w14:paraId="28D3C898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C &amp; C Angus</w:t>
            </w:r>
          </w:p>
        </w:tc>
        <w:tc>
          <w:tcPr>
            <w:tcW w:w="354" w:type="pct"/>
          </w:tcPr>
          <w:p w14:paraId="5FC33354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65" w:type="pct"/>
          </w:tcPr>
          <w:p w14:paraId="5E94FBA0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67" w:type="pct"/>
          </w:tcPr>
          <w:p w14:paraId="1486085D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PROFILE 461</w:t>
            </w:r>
          </w:p>
          <w:p w14:paraId="74FB8617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21362915</w:t>
            </w:r>
          </w:p>
        </w:tc>
        <w:tc>
          <w:tcPr>
            <w:tcW w:w="712" w:type="pct"/>
          </w:tcPr>
          <w:p w14:paraId="705403EF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PROFILE 119</w:t>
            </w:r>
          </w:p>
          <w:p w14:paraId="6227D119" w14:textId="77777777" w:rsidR="00F15AC4" w:rsidRPr="00503175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20689722</w:t>
            </w:r>
          </w:p>
        </w:tc>
        <w:tc>
          <w:tcPr>
            <w:tcW w:w="317" w:type="pct"/>
          </w:tcPr>
          <w:p w14:paraId="2C8D8DDD" w14:textId="77777777" w:rsidR="00F15AC4" w:rsidRPr="0030336D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1075</w:t>
            </w:r>
          </w:p>
        </w:tc>
        <w:tc>
          <w:tcPr>
            <w:tcW w:w="266" w:type="pct"/>
          </w:tcPr>
          <w:p w14:paraId="4D8832B2" w14:textId="77777777" w:rsidR="00F15AC4" w:rsidRPr="0030336D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1145</w:t>
            </w:r>
          </w:p>
        </w:tc>
        <w:tc>
          <w:tcPr>
            <w:tcW w:w="292" w:type="pct"/>
          </w:tcPr>
          <w:p w14:paraId="7D0DC794" w14:textId="77777777" w:rsidR="00F15AC4" w:rsidRPr="0030336D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245" w:type="pct"/>
          </w:tcPr>
          <w:p w14:paraId="004C6EB7" w14:textId="53B89552" w:rsidR="00F15AC4" w:rsidRPr="00F15AC4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5AC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45" w:type="pct"/>
          </w:tcPr>
          <w:p w14:paraId="14AE6EB5" w14:textId="104348CC" w:rsidR="00F15AC4" w:rsidRPr="0030336D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225" w:type="pct"/>
          </w:tcPr>
          <w:p w14:paraId="02D9C5A3" w14:textId="77777777" w:rsidR="00F15AC4" w:rsidRPr="0030336D" w:rsidRDefault="00F15AC4" w:rsidP="00F15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0336D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456130" w:rsidRPr="00E752D0" w14:paraId="57F0F2AE" w14:textId="77777777" w:rsidTr="00F15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pct"/>
          </w:tcPr>
          <w:p w14:paraId="26426B87" w14:textId="77777777" w:rsidR="00456130" w:rsidRPr="00503175" w:rsidRDefault="00456130" w:rsidP="005E5E5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47" w:type="pct"/>
          </w:tcPr>
          <w:p w14:paraId="5D23E56B" w14:textId="77777777" w:rsidR="00456130" w:rsidRPr="00503175" w:rsidRDefault="00456130" w:rsidP="005E5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4" w:type="pct"/>
          </w:tcPr>
          <w:p w14:paraId="45252FBC" w14:textId="77777777" w:rsidR="00456130" w:rsidRPr="00503175" w:rsidRDefault="00456130" w:rsidP="005E5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65" w:type="pct"/>
          </w:tcPr>
          <w:p w14:paraId="3EA50E6C" w14:textId="77777777" w:rsidR="00456130" w:rsidRPr="00503175" w:rsidRDefault="00456130" w:rsidP="005E5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067" w:type="pct"/>
          </w:tcPr>
          <w:p w14:paraId="5D2717E1" w14:textId="77777777" w:rsidR="00456130" w:rsidRPr="00503175" w:rsidRDefault="00456130" w:rsidP="005E5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2" w:type="pct"/>
          </w:tcPr>
          <w:p w14:paraId="3FCBF9FD" w14:textId="77777777" w:rsidR="00456130" w:rsidRPr="00503175" w:rsidRDefault="00456130" w:rsidP="005E5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17" w:type="pct"/>
          </w:tcPr>
          <w:p w14:paraId="0F42444B" w14:textId="77777777" w:rsidR="00456130" w:rsidRPr="00503175" w:rsidRDefault="00456130" w:rsidP="005E5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6" w:type="pct"/>
          </w:tcPr>
          <w:p w14:paraId="7C429B81" w14:textId="77777777" w:rsidR="00456130" w:rsidRPr="00503175" w:rsidRDefault="00456130" w:rsidP="005E5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92" w:type="pct"/>
          </w:tcPr>
          <w:p w14:paraId="22548ECA" w14:textId="77777777" w:rsidR="00456130" w:rsidRPr="00503175" w:rsidRDefault="00456130" w:rsidP="005E5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5" w:type="pct"/>
          </w:tcPr>
          <w:p w14:paraId="1224EDEB" w14:textId="77777777" w:rsidR="00456130" w:rsidRPr="00503175" w:rsidRDefault="00456130" w:rsidP="005E5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5" w:type="pct"/>
          </w:tcPr>
          <w:p w14:paraId="20F696A7" w14:textId="196350F1" w:rsidR="00456130" w:rsidRPr="00503175" w:rsidRDefault="00456130" w:rsidP="005E5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5" w:type="pct"/>
          </w:tcPr>
          <w:p w14:paraId="2EFE5225" w14:textId="77777777" w:rsidR="00456130" w:rsidRPr="00503175" w:rsidRDefault="00456130" w:rsidP="005E5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519AF4F2" w14:textId="77777777" w:rsidR="00232A53" w:rsidRDefault="00232A53" w:rsidP="00232A53">
      <w:pPr>
        <w:rPr>
          <w:u w:val="single"/>
        </w:rPr>
      </w:pPr>
    </w:p>
    <w:p w14:paraId="40B3D742" w14:textId="77777777" w:rsidR="00232A53" w:rsidRDefault="00232A53" w:rsidP="00232A53">
      <w:pPr>
        <w:rPr>
          <w:u w:val="single"/>
        </w:rPr>
      </w:pPr>
      <w:r>
        <w:rPr>
          <w:u w:val="single"/>
        </w:rPr>
        <w:t>PEN 6</w:t>
      </w:r>
    </w:p>
    <w:tbl>
      <w:tblPr>
        <w:tblStyle w:val="PlainTable4"/>
        <w:tblW w:w="4844" w:type="pct"/>
        <w:tblLayout w:type="fixed"/>
        <w:tblLook w:val="04A0" w:firstRow="1" w:lastRow="0" w:firstColumn="1" w:lastColumn="0" w:noHBand="0" w:noVBand="1"/>
      </w:tblPr>
      <w:tblGrid>
        <w:gridCol w:w="1056"/>
        <w:gridCol w:w="1519"/>
        <w:gridCol w:w="857"/>
        <w:gridCol w:w="901"/>
        <w:gridCol w:w="3061"/>
        <w:gridCol w:w="2522"/>
        <w:gridCol w:w="898"/>
        <w:gridCol w:w="625"/>
        <w:gridCol w:w="628"/>
        <w:gridCol w:w="628"/>
        <w:gridCol w:w="628"/>
        <w:gridCol w:w="628"/>
      </w:tblGrid>
      <w:tr w:rsidR="00F15AC4" w14:paraId="21F5EDA4" w14:textId="77777777" w:rsidTr="00F15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4E55D5AB" w14:textId="77777777" w:rsidR="00F15AC4" w:rsidRDefault="00F15AC4" w:rsidP="00F15AC4">
            <w:pPr>
              <w:rPr>
                <w:u w:val="single"/>
              </w:rPr>
            </w:pPr>
            <w:r w:rsidRPr="00CC35E3">
              <w:rPr>
                <w:rFonts w:ascii="Times New Roman" w:hAnsi="Times New Roman" w:cs="Times New Roman"/>
                <w:sz w:val="18"/>
                <w:szCs w:val="18"/>
              </w:rPr>
              <w:t>Station ID/ Tattoo #</w:t>
            </w:r>
          </w:p>
        </w:tc>
        <w:tc>
          <w:tcPr>
            <w:tcW w:w="544" w:type="pct"/>
          </w:tcPr>
          <w:p w14:paraId="4DF2E107" w14:textId="77777777" w:rsidR="00F15AC4" w:rsidRDefault="00F15AC4" w:rsidP="00F15A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Consignor/Farm name</w:t>
            </w:r>
          </w:p>
        </w:tc>
        <w:tc>
          <w:tcPr>
            <w:tcW w:w="307" w:type="pct"/>
          </w:tcPr>
          <w:p w14:paraId="79AFB68F" w14:textId="77777777" w:rsidR="00F15AC4" w:rsidRDefault="00F15AC4" w:rsidP="00F15A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Breed</w:t>
            </w:r>
          </w:p>
        </w:tc>
        <w:tc>
          <w:tcPr>
            <w:tcW w:w="323" w:type="pct"/>
          </w:tcPr>
          <w:p w14:paraId="64FB972A" w14:textId="77777777" w:rsidR="00F15AC4" w:rsidRDefault="00F15AC4" w:rsidP="00F15A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</w:p>
        </w:tc>
        <w:tc>
          <w:tcPr>
            <w:tcW w:w="1097" w:type="pct"/>
          </w:tcPr>
          <w:p w14:paraId="22E312FB" w14:textId="77777777" w:rsidR="00F15AC4" w:rsidRDefault="00F15AC4" w:rsidP="00F15A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Bull’s name &amp; Registration #</w:t>
            </w:r>
          </w:p>
        </w:tc>
        <w:tc>
          <w:tcPr>
            <w:tcW w:w="904" w:type="pct"/>
          </w:tcPr>
          <w:p w14:paraId="7C5BF029" w14:textId="77777777" w:rsidR="00F15AC4" w:rsidRDefault="00F15AC4" w:rsidP="00F15A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Sire’s name &amp; Registration #</w:t>
            </w:r>
          </w:p>
        </w:tc>
        <w:tc>
          <w:tcPr>
            <w:tcW w:w="322" w:type="pct"/>
          </w:tcPr>
          <w:p w14:paraId="6E1951F3" w14:textId="77777777" w:rsidR="00F15AC4" w:rsidRDefault="00F15AC4" w:rsidP="00F15A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Test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24" w:type="pct"/>
          </w:tcPr>
          <w:p w14:paraId="5C69B742" w14:textId="77777777" w:rsidR="00F15AC4" w:rsidRDefault="00F15AC4" w:rsidP="00F15A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25" w:type="pct"/>
          </w:tcPr>
          <w:p w14:paraId="5EA8530A" w14:textId="77777777" w:rsidR="00F15AC4" w:rsidRDefault="00F15AC4" w:rsidP="00F15A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DMI,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25" w:type="pct"/>
          </w:tcPr>
          <w:p w14:paraId="6C22C311" w14:textId="23BDC58D" w:rsidR="00F15AC4" w:rsidRDefault="00F15AC4" w:rsidP="00F15A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28d gain,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25" w:type="pct"/>
          </w:tcPr>
          <w:p w14:paraId="7A868E55" w14:textId="37986335" w:rsidR="00F15AC4" w:rsidRDefault="00F15AC4" w:rsidP="00F15A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ADG,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25" w:type="pct"/>
          </w:tcPr>
          <w:p w14:paraId="170F3BB5" w14:textId="77777777" w:rsidR="00F15AC4" w:rsidRDefault="00F15AC4" w:rsidP="00F15A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ADG ratio</w:t>
            </w:r>
          </w:p>
        </w:tc>
      </w:tr>
      <w:tr w:rsidR="0028337F" w:rsidRPr="00E752D0" w14:paraId="0E05FEB4" w14:textId="77777777" w:rsidTr="00F15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72AA6AEA" w14:textId="77777777" w:rsidR="0028337F" w:rsidRPr="00EE13F6" w:rsidRDefault="0028337F" w:rsidP="0028337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610/R451</w:t>
            </w:r>
          </w:p>
        </w:tc>
        <w:tc>
          <w:tcPr>
            <w:tcW w:w="544" w:type="pct"/>
          </w:tcPr>
          <w:p w14:paraId="0ED49802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Black Gold Genetics</w:t>
            </w:r>
          </w:p>
        </w:tc>
        <w:tc>
          <w:tcPr>
            <w:tcW w:w="307" w:type="pct"/>
          </w:tcPr>
          <w:p w14:paraId="0CD84817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23" w:type="pct"/>
          </w:tcPr>
          <w:p w14:paraId="60525925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97" w:type="pct"/>
          </w:tcPr>
          <w:p w14:paraId="5232C286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BLACK GOLD WILD CAT R451</w:t>
            </w:r>
          </w:p>
          <w:p w14:paraId="005D5F9B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21336321</w:t>
            </w:r>
          </w:p>
        </w:tc>
        <w:tc>
          <w:tcPr>
            <w:tcW w:w="904" w:type="pct"/>
          </w:tcPr>
          <w:p w14:paraId="19297761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&amp; B WILDCAT 9402</w:t>
            </w:r>
          </w:p>
          <w:p w14:paraId="66D5954F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19810163</w:t>
            </w:r>
          </w:p>
        </w:tc>
        <w:tc>
          <w:tcPr>
            <w:tcW w:w="322" w:type="pct"/>
          </w:tcPr>
          <w:p w14:paraId="2ACDF470" w14:textId="77777777" w:rsidR="0028337F" w:rsidRPr="008378FD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</w:p>
        </w:tc>
        <w:tc>
          <w:tcPr>
            <w:tcW w:w="224" w:type="pct"/>
          </w:tcPr>
          <w:p w14:paraId="3A273897" w14:textId="77777777" w:rsidR="0028337F" w:rsidRPr="008378FD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</w:tc>
        <w:tc>
          <w:tcPr>
            <w:tcW w:w="225" w:type="pct"/>
          </w:tcPr>
          <w:p w14:paraId="0DB2D2C6" w14:textId="77777777" w:rsidR="0028337F" w:rsidRPr="008378FD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19.17</w:t>
            </w:r>
          </w:p>
        </w:tc>
        <w:tc>
          <w:tcPr>
            <w:tcW w:w="225" w:type="pct"/>
          </w:tcPr>
          <w:p w14:paraId="383DC5FB" w14:textId="2EB83778" w:rsidR="0028337F" w:rsidRPr="0028337F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37F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25" w:type="pct"/>
          </w:tcPr>
          <w:p w14:paraId="204CA835" w14:textId="5F28B893" w:rsidR="0028337F" w:rsidRPr="008378FD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4.07</w:t>
            </w:r>
          </w:p>
        </w:tc>
        <w:tc>
          <w:tcPr>
            <w:tcW w:w="225" w:type="pct"/>
          </w:tcPr>
          <w:p w14:paraId="37DDCE86" w14:textId="77777777" w:rsidR="0028337F" w:rsidRPr="008378FD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</w:tr>
      <w:tr w:rsidR="0028337F" w:rsidRPr="00E752D0" w14:paraId="2C461FF3" w14:textId="77777777" w:rsidTr="00F15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1708FBC9" w14:textId="77777777" w:rsidR="0028337F" w:rsidRPr="00EE13F6" w:rsidRDefault="0028337F" w:rsidP="0028337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611/R449</w:t>
            </w:r>
          </w:p>
        </w:tc>
        <w:tc>
          <w:tcPr>
            <w:tcW w:w="544" w:type="pct"/>
          </w:tcPr>
          <w:p w14:paraId="4EB010EE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Black Gold Genetics</w:t>
            </w:r>
          </w:p>
        </w:tc>
        <w:tc>
          <w:tcPr>
            <w:tcW w:w="307" w:type="pct"/>
          </w:tcPr>
          <w:p w14:paraId="53865C2B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23" w:type="pct"/>
          </w:tcPr>
          <w:p w14:paraId="648AB210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97" w:type="pct"/>
          </w:tcPr>
          <w:p w14:paraId="37DE04DA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BG COMMON GROUND R449</w:t>
            </w:r>
          </w:p>
          <w:p w14:paraId="5B6CEE65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21336319</w:t>
            </w:r>
          </w:p>
        </w:tc>
        <w:tc>
          <w:tcPr>
            <w:tcW w:w="904" w:type="pct"/>
          </w:tcPr>
          <w:p w14:paraId="7D02724D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CONNEALY COMMON GROUND </w:t>
            </w:r>
          </w:p>
          <w:p w14:paraId="61E7FD77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19829219</w:t>
            </w:r>
          </w:p>
        </w:tc>
        <w:tc>
          <w:tcPr>
            <w:tcW w:w="322" w:type="pct"/>
          </w:tcPr>
          <w:p w14:paraId="1BF3A40F" w14:textId="77777777" w:rsidR="0028337F" w:rsidRPr="008378FD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965</w:t>
            </w:r>
          </w:p>
        </w:tc>
        <w:tc>
          <w:tcPr>
            <w:tcW w:w="224" w:type="pct"/>
          </w:tcPr>
          <w:p w14:paraId="6CE9A784" w14:textId="77777777" w:rsidR="0028337F" w:rsidRPr="008378FD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225" w:type="pct"/>
          </w:tcPr>
          <w:p w14:paraId="5ACC6B83" w14:textId="77777777" w:rsidR="0028337F" w:rsidRPr="008378FD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27.15</w:t>
            </w:r>
          </w:p>
        </w:tc>
        <w:tc>
          <w:tcPr>
            <w:tcW w:w="225" w:type="pct"/>
          </w:tcPr>
          <w:p w14:paraId="5DCF810B" w14:textId="6C34CC29" w:rsidR="0028337F" w:rsidRPr="0028337F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37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25" w:type="pct"/>
          </w:tcPr>
          <w:p w14:paraId="6F456477" w14:textId="6EE18C47" w:rsidR="0028337F" w:rsidRPr="008378FD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1.27</w:t>
            </w:r>
          </w:p>
        </w:tc>
        <w:tc>
          <w:tcPr>
            <w:tcW w:w="225" w:type="pct"/>
          </w:tcPr>
          <w:p w14:paraId="542C2E4D" w14:textId="77777777" w:rsidR="0028337F" w:rsidRPr="008378FD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28337F" w:rsidRPr="00E752D0" w14:paraId="51364E39" w14:textId="77777777" w:rsidTr="00F15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19447A4E" w14:textId="77777777" w:rsidR="0028337F" w:rsidRPr="00EE13F6" w:rsidRDefault="0028337F" w:rsidP="0028337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612/M408</w:t>
            </w:r>
          </w:p>
        </w:tc>
        <w:tc>
          <w:tcPr>
            <w:tcW w:w="544" w:type="pct"/>
          </w:tcPr>
          <w:p w14:paraId="7314D1AF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Glenn Brammeier &amp; Joe Stork</w:t>
            </w:r>
          </w:p>
        </w:tc>
        <w:tc>
          <w:tcPr>
            <w:tcW w:w="307" w:type="pct"/>
          </w:tcPr>
          <w:p w14:paraId="00BD0E21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5/8 SM 3/8 AN</w:t>
            </w:r>
          </w:p>
          <w:p w14:paraId="6FD3BCA9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14:paraId="28F993D6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97" w:type="pct"/>
          </w:tcPr>
          <w:p w14:paraId="09A9421A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ROCKING B MR DARCY M408</w:t>
            </w:r>
          </w:p>
          <w:p w14:paraId="3D598C41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4440867</w:t>
            </w:r>
          </w:p>
        </w:tc>
        <w:tc>
          <w:tcPr>
            <w:tcW w:w="904" w:type="pct"/>
          </w:tcPr>
          <w:p w14:paraId="2F6664EB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TJ ARROWHEAD 263G</w:t>
            </w:r>
          </w:p>
          <w:p w14:paraId="063A53E8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3582558</w:t>
            </w:r>
          </w:p>
          <w:p w14:paraId="06B1982B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66275587" w14:textId="77777777" w:rsidR="0028337F" w:rsidRPr="008378FD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1278</w:t>
            </w:r>
          </w:p>
        </w:tc>
        <w:tc>
          <w:tcPr>
            <w:tcW w:w="224" w:type="pct"/>
          </w:tcPr>
          <w:p w14:paraId="0E0906D2" w14:textId="77777777" w:rsidR="0028337F" w:rsidRPr="008378FD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</w:p>
        </w:tc>
        <w:tc>
          <w:tcPr>
            <w:tcW w:w="225" w:type="pct"/>
          </w:tcPr>
          <w:p w14:paraId="0B57538D" w14:textId="77777777" w:rsidR="0028337F" w:rsidRPr="008378FD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27.52</w:t>
            </w:r>
          </w:p>
        </w:tc>
        <w:tc>
          <w:tcPr>
            <w:tcW w:w="225" w:type="pct"/>
          </w:tcPr>
          <w:p w14:paraId="7AB37E3F" w14:textId="40892B5E" w:rsidR="0028337F" w:rsidRPr="0028337F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37F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225" w:type="pct"/>
          </w:tcPr>
          <w:p w14:paraId="302CF09C" w14:textId="56D9C04F" w:rsidR="0028337F" w:rsidRPr="008378FD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2.77</w:t>
            </w:r>
          </w:p>
        </w:tc>
        <w:tc>
          <w:tcPr>
            <w:tcW w:w="225" w:type="pct"/>
          </w:tcPr>
          <w:p w14:paraId="471766D7" w14:textId="77777777" w:rsidR="0028337F" w:rsidRPr="008378FD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</w:tr>
      <w:tr w:rsidR="0028337F" w:rsidRPr="00E752D0" w14:paraId="471ACE69" w14:textId="77777777" w:rsidTr="00F15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2B63BF91" w14:textId="77777777" w:rsidR="0028337F" w:rsidRPr="00EE13F6" w:rsidRDefault="0028337F" w:rsidP="0028337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613/2421</w:t>
            </w:r>
          </w:p>
        </w:tc>
        <w:tc>
          <w:tcPr>
            <w:tcW w:w="544" w:type="pct"/>
          </w:tcPr>
          <w:p w14:paraId="2CB8F5DE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Justin &amp; Jacob Rich</w:t>
            </w:r>
          </w:p>
          <w:p w14:paraId="4EBD1778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Rich Farms</w:t>
            </w:r>
          </w:p>
        </w:tc>
        <w:tc>
          <w:tcPr>
            <w:tcW w:w="307" w:type="pct"/>
          </w:tcPr>
          <w:p w14:paraId="473A3DEB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23" w:type="pct"/>
          </w:tcPr>
          <w:p w14:paraId="20664CB8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97" w:type="pct"/>
          </w:tcPr>
          <w:p w14:paraId="0F99FB59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RICH FARMS ARTILLERY 2421</w:t>
            </w:r>
          </w:p>
          <w:p w14:paraId="214C4A45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21342756</w:t>
            </w:r>
          </w:p>
        </w:tc>
        <w:tc>
          <w:tcPr>
            <w:tcW w:w="904" w:type="pct"/>
          </w:tcPr>
          <w:p w14:paraId="06C9F0BE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EZAR GETTYSBURG 1061</w:t>
            </w:r>
          </w:p>
          <w:p w14:paraId="0C255AEE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20028170</w:t>
            </w:r>
          </w:p>
        </w:tc>
        <w:tc>
          <w:tcPr>
            <w:tcW w:w="322" w:type="pct"/>
          </w:tcPr>
          <w:p w14:paraId="101E0EE4" w14:textId="77777777" w:rsidR="0028337F" w:rsidRPr="008378FD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966</w:t>
            </w:r>
          </w:p>
        </w:tc>
        <w:tc>
          <w:tcPr>
            <w:tcW w:w="224" w:type="pct"/>
          </w:tcPr>
          <w:p w14:paraId="6C2DFDAB" w14:textId="77777777" w:rsidR="0028337F" w:rsidRPr="008378FD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1055</w:t>
            </w:r>
          </w:p>
        </w:tc>
        <w:tc>
          <w:tcPr>
            <w:tcW w:w="225" w:type="pct"/>
          </w:tcPr>
          <w:p w14:paraId="3B6975D8" w14:textId="77777777" w:rsidR="0028337F" w:rsidRPr="008378FD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23.71</w:t>
            </w:r>
          </w:p>
        </w:tc>
        <w:tc>
          <w:tcPr>
            <w:tcW w:w="225" w:type="pct"/>
          </w:tcPr>
          <w:p w14:paraId="709B13C7" w14:textId="69519355" w:rsidR="0028337F" w:rsidRPr="0028337F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37F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25" w:type="pct"/>
          </w:tcPr>
          <w:p w14:paraId="57DAA886" w14:textId="00E87347" w:rsidR="0028337F" w:rsidRPr="008378FD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3.18</w:t>
            </w:r>
          </w:p>
        </w:tc>
        <w:tc>
          <w:tcPr>
            <w:tcW w:w="225" w:type="pct"/>
          </w:tcPr>
          <w:p w14:paraId="7A7FFA56" w14:textId="77777777" w:rsidR="0028337F" w:rsidRPr="008378FD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</w:tr>
      <w:tr w:rsidR="0028337F" w:rsidRPr="00E752D0" w14:paraId="59923925" w14:textId="77777777" w:rsidTr="00F15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6A6D65FD" w14:textId="77777777" w:rsidR="0028337F" w:rsidRPr="00EE13F6" w:rsidRDefault="0028337F" w:rsidP="0028337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614/64</w:t>
            </w:r>
          </w:p>
        </w:tc>
        <w:tc>
          <w:tcPr>
            <w:tcW w:w="544" w:type="pct"/>
          </w:tcPr>
          <w:p w14:paraId="01EE7E92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Triple G Farms Bradley Going</w:t>
            </w:r>
          </w:p>
        </w:tc>
        <w:tc>
          <w:tcPr>
            <w:tcW w:w="307" w:type="pct"/>
          </w:tcPr>
          <w:p w14:paraId="357A4A7B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23" w:type="pct"/>
          </w:tcPr>
          <w:p w14:paraId="2F88274E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97" w:type="pct"/>
          </w:tcPr>
          <w:p w14:paraId="1558A4EB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 True North 64</w:t>
            </w:r>
          </w:p>
          <w:p w14:paraId="04BB8D16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21285243</w:t>
            </w:r>
          </w:p>
          <w:p w14:paraId="2A2043EF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</w:tcPr>
          <w:p w14:paraId="32DAF17B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SQUARE B TRUE NORTH 8052</w:t>
            </w:r>
          </w:p>
          <w:p w14:paraId="146EC45E" w14:textId="77777777" w:rsidR="0028337F" w:rsidRPr="00EE13F6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19405246</w:t>
            </w:r>
          </w:p>
        </w:tc>
        <w:tc>
          <w:tcPr>
            <w:tcW w:w="322" w:type="pct"/>
          </w:tcPr>
          <w:p w14:paraId="787004F7" w14:textId="77777777" w:rsidR="0028337F" w:rsidRPr="008378FD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1145</w:t>
            </w:r>
          </w:p>
        </w:tc>
        <w:tc>
          <w:tcPr>
            <w:tcW w:w="224" w:type="pct"/>
          </w:tcPr>
          <w:p w14:paraId="7C7B681F" w14:textId="77777777" w:rsidR="0028337F" w:rsidRPr="008378FD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1230</w:t>
            </w:r>
          </w:p>
        </w:tc>
        <w:tc>
          <w:tcPr>
            <w:tcW w:w="225" w:type="pct"/>
          </w:tcPr>
          <w:p w14:paraId="255658C9" w14:textId="77777777" w:rsidR="0028337F" w:rsidRPr="008378FD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23.36</w:t>
            </w:r>
          </w:p>
        </w:tc>
        <w:tc>
          <w:tcPr>
            <w:tcW w:w="225" w:type="pct"/>
          </w:tcPr>
          <w:p w14:paraId="11ABB389" w14:textId="798E0A14" w:rsidR="0028337F" w:rsidRPr="0028337F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37F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25" w:type="pct"/>
          </w:tcPr>
          <w:p w14:paraId="7C98E3AB" w14:textId="1BB88AA6" w:rsidR="0028337F" w:rsidRPr="008378FD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3.04</w:t>
            </w:r>
          </w:p>
        </w:tc>
        <w:tc>
          <w:tcPr>
            <w:tcW w:w="225" w:type="pct"/>
          </w:tcPr>
          <w:p w14:paraId="1063105C" w14:textId="77777777" w:rsidR="0028337F" w:rsidRPr="008378FD" w:rsidRDefault="0028337F" w:rsidP="00283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28337F" w:rsidRPr="00E752D0" w14:paraId="6FA29C64" w14:textId="77777777" w:rsidTr="00F15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</w:tcPr>
          <w:p w14:paraId="59A7218C" w14:textId="77777777" w:rsidR="0028337F" w:rsidRPr="00EE13F6" w:rsidRDefault="0028337F" w:rsidP="0028337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615/R437</w:t>
            </w:r>
          </w:p>
        </w:tc>
        <w:tc>
          <w:tcPr>
            <w:tcW w:w="544" w:type="pct"/>
          </w:tcPr>
          <w:p w14:paraId="7BBEE148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Black Gold Genetics</w:t>
            </w:r>
          </w:p>
        </w:tc>
        <w:tc>
          <w:tcPr>
            <w:tcW w:w="307" w:type="pct"/>
          </w:tcPr>
          <w:p w14:paraId="64D576CC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23" w:type="pct"/>
          </w:tcPr>
          <w:p w14:paraId="6C3B62D2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97" w:type="pct"/>
          </w:tcPr>
          <w:p w14:paraId="3D4B1603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BLACK GOLD STORM R437</w:t>
            </w:r>
          </w:p>
          <w:p w14:paraId="04985785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21336320</w:t>
            </w:r>
          </w:p>
        </w:tc>
        <w:tc>
          <w:tcPr>
            <w:tcW w:w="904" w:type="pct"/>
          </w:tcPr>
          <w:p w14:paraId="63624867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 RAINDANCE 6848</w:t>
            </w:r>
          </w:p>
          <w:p w14:paraId="4C80955F" w14:textId="77777777" w:rsidR="0028337F" w:rsidRPr="00EE13F6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18578965</w:t>
            </w:r>
          </w:p>
        </w:tc>
        <w:tc>
          <w:tcPr>
            <w:tcW w:w="322" w:type="pct"/>
          </w:tcPr>
          <w:p w14:paraId="7BEF444F" w14:textId="77777777" w:rsidR="0028337F" w:rsidRPr="008378FD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1125</w:t>
            </w:r>
          </w:p>
        </w:tc>
        <w:tc>
          <w:tcPr>
            <w:tcW w:w="224" w:type="pct"/>
          </w:tcPr>
          <w:p w14:paraId="251C92FF" w14:textId="77777777" w:rsidR="0028337F" w:rsidRPr="008378FD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1230</w:t>
            </w:r>
          </w:p>
        </w:tc>
        <w:tc>
          <w:tcPr>
            <w:tcW w:w="225" w:type="pct"/>
          </w:tcPr>
          <w:p w14:paraId="544003B2" w14:textId="77777777" w:rsidR="0028337F" w:rsidRPr="008378FD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225" w:type="pct"/>
          </w:tcPr>
          <w:p w14:paraId="39CE08EA" w14:textId="5925982D" w:rsidR="0028337F" w:rsidRPr="0028337F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37F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25" w:type="pct"/>
          </w:tcPr>
          <w:p w14:paraId="36DAB34F" w14:textId="2572A26D" w:rsidR="0028337F" w:rsidRPr="008378FD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225" w:type="pct"/>
          </w:tcPr>
          <w:p w14:paraId="7F1DA9E6" w14:textId="77777777" w:rsidR="0028337F" w:rsidRPr="008378FD" w:rsidRDefault="0028337F" w:rsidP="00283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78FD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</w:tr>
    </w:tbl>
    <w:p w14:paraId="4C568F34" w14:textId="77777777" w:rsidR="00232A53" w:rsidRDefault="00232A53" w:rsidP="00232A53">
      <w:pPr>
        <w:rPr>
          <w:rFonts w:ascii="Times New Roman" w:hAnsi="Times New Roman" w:cs="Times New Roman"/>
          <w:sz w:val="20"/>
          <w:szCs w:val="20"/>
        </w:rPr>
      </w:pPr>
    </w:p>
    <w:p w14:paraId="2FC0A6DE" w14:textId="77777777" w:rsidR="00232A53" w:rsidRDefault="00232A53" w:rsidP="00232A53">
      <w:pPr>
        <w:rPr>
          <w:rFonts w:ascii="Times New Roman" w:hAnsi="Times New Roman" w:cs="Times New Roman"/>
          <w:sz w:val="20"/>
          <w:szCs w:val="20"/>
        </w:rPr>
      </w:pPr>
    </w:p>
    <w:p w14:paraId="0CCE587C" w14:textId="77777777" w:rsidR="00232A53" w:rsidRDefault="00232A53" w:rsidP="00232A53">
      <w:pPr>
        <w:rPr>
          <w:rFonts w:ascii="Times New Roman" w:hAnsi="Times New Roman" w:cs="Times New Roman"/>
          <w:sz w:val="20"/>
          <w:szCs w:val="20"/>
        </w:rPr>
      </w:pPr>
    </w:p>
    <w:p w14:paraId="63254B9C" w14:textId="77777777" w:rsidR="00232A53" w:rsidRPr="0047243B" w:rsidRDefault="00232A53" w:rsidP="00232A5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PlainTable4"/>
        <w:tblW w:w="5143" w:type="pct"/>
        <w:tblLook w:val="04A0" w:firstRow="1" w:lastRow="0" w:firstColumn="1" w:lastColumn="0" w:noHBand="0" w:noVBand="1"/>
      </w:tblPr>
      <w:tblGrid>
        <w:gridCol w:w="4793"/>
        <w:gridCol w:w="5611"/>
        <w:gridCol w:w="4408"/>
      </w:tblGrid>
      <w:tr w:rsidR="00232A53" w14:paraId="477068B5" w14:textId="77777777" w:rsidTr="005E5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</w:tcPr>
          <w:p w14:paraId="28D29337" w14:textId="77777777" w:rsidR="00232A53" w:rsidRDefault="00232A53" w:rsidP="005E5E5F">
            <w:pPr>
              <w:jc w:val="center"/>
            </w:pPr>
            <w:r>
              <w:t>Consignor/Farm Name</w:t>
            </w:r>
          </w:p>
        </w:tc>
        <w:tc>
          <w:tcPr>
            <w:tcW w:w="1894" w:type="pct"/>
          </w:tcPr>
          <w:p w14:paraId="31665BE7" w14:textId="77777777" w:rsidR="00232A53" w:rsidRDefault="00232A53" w:rsidP="005E5E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</w:t>
            </w:r>
          </w:p>
        </w:tc>
        <w:tc>
          <w:tcPr>
            <w:tcW w:w="1488" w:type="pct"/>
          </w:tcPr>
          <w:p w14:paraId="3EE08C3A" w14:textId="77777777" w:rsidR="00232A53" w:rsidRDefault="00232A53" w:rsidP="005E5E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</w:tr>
      <w:tr w:rsidR="00232A53" w14:paraId="753442C6" w14:textId="77777777" w:rsidTr="005E5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</w:tcPr>
          <w:p w14:paraId="3E6DC737" w14:textId="77777777" w:rsidR="00232A53" w:rsidRPr="009E1454" w:rsidRDefault="00232A53" w:rsidP="005E5E5F">
            <w:pPr>
              <w:jc w:val="center"/>
              <w:rPr>
                <w:u w:val="single"/>
              </w:rPr>
            </w:pPr>
            <w:r w:rsidRPr="009E1454">
              <w:rPr>
                <w:u w:val="single"/>
              </w:rPr>
              <w:t>Black Gold Genetics</w:t>
            </w:r>
          </w:p>
        </w:tc>
        <w:tc>
          <w:tcPr>
            <w:tcW w:w="1894" w:type="pct"/>
          </w:tcPr>
          <w:p w14:paraId="14804C32" w14:textId="77777777" w:rsidR="00232A53" w:rsidRPr="009E1454" w:rsidRDefault="00232A53" w:rsidP="005E5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9E1454">
              <w:rPr>
                <w:b/>
                <w:bCs/>
                <w:u w:val="single"/>
              </w:rPr>
              <w:t>12251 E 625th Ave, Robinson, IL 62458</w:t>
            </w:r>
          </w:p>
        </w:tc>
        <w:tc>
          <w:tcPr>
            <w:tcW w:w="1488" w:type="pct"/>
          </w:tcPr>
          <w:p w14:paraId="18F7CB05" w14:textId="77777777" w:rsidR="00232A53" w:rsidRPr="009E1454" w:rsidRDefault="00232A53" w:rsidP="005E5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9E1454">
              <w:rPr>
                <w:b/>
                <w:bCs/>
                <w:u w:val="single"/>
              </w:rPr>
              <w:t>618</w:t>
            </w:r>
            <w:r>
              <w:rPr>
                <w:b/>
                <w:bCs/>
                <w:u w:val="single"/>
              </w:rPr>
              <w:t>-</w:t>
            </w:r>
            <w:r w:rsidRPr="009E1454">
              <w:rPr>
                <w:b/>
                <w:bCs/>
                <w:u w:val="single"/>
              </w:rPr>
              <w:t>554</w:t>
            </w:r>
            <w:r>
              <w:rPr>
                <w:b/>
                <w:bCs/>
                <w:u w:val="single"/>
              </w:rPr>
              <w:t>-</w:t>
            </w:r>
            <w:r w:rsidRPr="009E1454">
              <w:rPr>
                <w:b/>
                <w:bCs/>
                <w:u w:val="single"/>
              </w:rPr>
              <w:t>2156</w:t>
            </w:r>
          </w:p>
        </w:tc>
      </w:tr>
      <w:tr w:rsidR="00232A53" w14:paraId="55D653C2" w14:textId="77777777" w:rsidTr="005E5E5F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</w:tcPr>
          <w:p w14:paraId="70F29C77" w14:textId="77777777" w:rsidR="00232A53" w:rsidRPr="009E1454" w:rsidRDefault="00232A53" w:rsidP="005E5E5F">
            <w:pPr>
              <w:jc w:val="center"/>
              <w:rPr>
                <w:u w:val="single"/>
              </w:rPr>
            </w:pPr>
            <w:r w:rsidRPr="009E1454">
              <w:rPr>
                <w:u w:val="single"/>
              </w:rPr>
              <w:t>Rich Farms</w:t>
            </w:r>
          </w:p>
        </w:tc>
        <w:tc>
          <w:tcPr>
            <w:tcW w:w="1894" w:type="pct"/>
          </w:tcPr>
          <w:p w14:paraId="266968DC" w14:textId="77777777" w:rsidR="00232A53" w:rsidRPr="009E1454" w:rsidRDefault="00232A53" w:rsidP="005E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9E1454">
              <w:rPr>
                <w:b/>
                <w:bCs/>
                <w:u w:val="single"/>
              </w:rPr>
              <w:t>12369 E 400</w:t>
            </w:r>
            <w:r w:rsidRPr="009E1454">
              <w:rPr>
                <w:b/>
                <w:bCs/>
                <w:u w:val="single"/>
                <w:vertAlign w:val="superscript"/>
              </w:rPr>
              <w:t>th</w:t>
            </w:r>
            <w:r w:rsidRPr="009E1454">
              <w:rPr>
                <w:b/>
                <w:bCs/>
                <w:u w:val="single"/>
              </w:rPr>
              <w:t xml:space="preserve"> Ave, Flat Rock, IL</w:t>
            </w:r>
            <w:r>
              <w:rPr>
                <w:b/>
                <w:bCs/>
                <w:u w:val="single"/>
              </w:rPr>
              <w:t xml:space="preserve"> </w:t>
            </w:r>
            <w:r w:rsidRPr="009E1454">
              <w:rPr>
                <w:b/>
                <w:bCs/>
                <w:u w:val="single"/>
              </w:rPr>
              <w:t>62427</w:t>
            </w:r>
          </w:p>
        </w:tc>
        <w:tc>
          <w:tcPr>
            <w:tcW w:w="1488" w:type="pct"/>
          </w:tcPr>
          <w:p w14:paraId="34E87B7E" w14:textId="77777777" w:rsidR="00232A53" w:rsidRPr="009E1454" w:rsidRDefault="00232A53" w:rsidP="005E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9E1454">
              <w:rPr>
                <w:b/>
                <w:bCs/>
                <w:u w:val="single"/>
              </w:rPr>
              <w:t>618-544-2156</w:t>
            </w:r>
          </w:p>
        </w:tc>
      </w:tr>
      <w:tr w:rsidR="00232A53" w14:paraId="6DC5EC54" w14:textId="77777777" w:rsidTr="005E5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</w:tcPr>
          <w:p w14:paraId="1A582227" w14:textId="77777777" w:rsidR="00232A53" w:rsidRPr="009E1454" w:rsidRDefault="00232A53" w:rsidP="005E5E5F">
            <w:pPr>
              <w:jc w:val="center"/>
              <w:rPr>
                <w:u w:val="single"/>
              </w:rPr>
            </w:pPr>
            <w:r w:rsidRPr="00D31BEC">
              <w:rPr>
                <w:u w:val="single"/>
              </w:rPr>
              <w:t>Bradley Going</w:t>
            </w:r>
            <w:r>
              <w:rPr>
                <w:u w:val="single"/>
              </w:rPr>
              <w:t xml:space="preserve">, </w:t>
            </w:r>
            <w:r w:rsidRPr="00D31BEC">
              <w:rPr>
                <w:u w:val="single"/>
              </w:rPr>
              <w:t>Triple G Farms</w:t>
            </w:r>
          </w:p>
        </w:tc>
        <w:tc>
          <w:tcPr>
            <w:tcW w:w="1894" w:type="pct"/>
          </w:tcPr>
          <w:p w14:paraId="4223027E" w14:textId="77777777" w:rsidR="00232A53" w:rsidRPr="009E1454" w:rsidRDefault="00232A53" w:rsidP="005E5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06B71">
              <w:rPr>
                <w:b/>
                <w:bCs/>
                <w:u w:val="single"/>
              </w:rPr>
              <w:t xml:space="preserve">9491 </w:t>
            </w:r>
            <w:proofErr w:type="spellStart"/>
            <w:r w:rsidRPr="00506B71">
              <w:rPr>
                <w:b/>
                <w:bCs/>
                <w:u w:val="single"/>
              </w:rPr>
              <w:t>Plumhill</w:t>
            </w:r>
            <w:proofErr w:type="spellEnd"/>
            <w:r w:rsidRPr="00506B71">
              <w:rPr>
                <w:b/>
                <w:bCs/>
                <w:u w:val="single"/>
              </w:rPr>
              <w:t xml:space="preserve"> Church Rd</w:t>
            </w:r>
            <w:r>
              <w:rPr>
                <w:b/>
                <w:bCs/>
                <w:u w:val="single"/>
              </w:rPr>
              <w:t xml:space="preserve">, </w:t>
            </w:r>
            <w:r w:rsidRPr="00506B71">
              <w:rPr>
                <w:b/>
                <w:bCs/>
                <w:u w:val="single"/>
              </w:rPr>
              <w:t>Nashville, IL</w:t>
            </w:r>
            <w:r>
              <w:rPr>
                <w:b/>
                <w:bCs/>
                <w:u w:val="single"/>
              </w:rPr>
              <w:t xml:space="preserve"> </w:t>
            </w:r>
            <w:r w:rsidRPr="00506B71">
              <w:rPr>
                <w:b/>
                <w:bCs/>
                <w:u w:val="single"/>
              </w:rPr>
              <w:t>62263</w:t>
            </w:r>
          </w:p>
        </w:tc>
        <w:tc>
          <w:tcPr>
            <w:tcW w:w="1488" w:type="pct"/>
          </w:tcPr>
          <w:p w14:paraId="54236AD2" w14:textId="77777777" w:rsidR="00232A53" w:rsidRPr="009E1454" w:rsidRDefault="00232A53" w:rsidP="005E5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925AC5">
              <w:rPr>
                <w:b/>
                <w:bCs/>
                <w:u w:val="single"/>
              </w:rPr>
              <w:t>618</w:t>
            </w:r>
            <w:r>
              <w:rPr>
                <w:b/>
                <w:bCs/>
                <w:u w:val="single"/>
              </w:rPr>
              <w:t>-</w:t>
            </w:r>
            <w:r w:rsidRPr="00925AC5">
              <w:rPr>
                <w:b/>
                <w:bCs/>
                <w:u w:val="single"/>
              </w:rPr>
              <w:t>521</w:t>
            </w:r>
            <w:r>
              <w:rPr>
                <w:b/>
                <w:bCs/>
                <w:u w:val="single"/>
              </w:rPr>
              <w:t>-</w:t>
            </w:r>
            <w:r w:rsidRPr="00925AC5">
              <w:rPr>
                <w:b/>
                <w:bCs/>
                <w:u w:val="single"/>
              </w:rPr>
              <w:t>0292</w:t>
            </w:r>
          </w:p>
        </w:tc>
      </w:tr>
      <w:tr w:rsidR="00232A53" w14:paraId="3E4E342F" w14:textId="77777777" w:rsidTr="005E5E5F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</w:tcPr>
          <w:p w14:paraId="5D083DE3" w14:textId="77777777" w:rsidR="00232A53" w:rsidRPr="00F410CB" w:rsidRDefault="00232A53" w:rsidP="005E5E5F">
            <w:pPr>
              <w:jc w:val="center"/>
              <w:rPr>
                <w:u w:val="single"/>
              </w:rPr>
            </w:pPr>
            <w:r w:rsidRPr="00F410CB">
              <w:rPr>
                <w:u w:val="single"/>
              </w:rPr>
              <w:t>Kevin Payne</w:t>
            </w:r>
            <w:r>
              <w:rPr>
                <w:u w:val="single"/>
              </w:rPr>
              <w:t xml:space="preserve">, </w:t>
            </w:r>
            <w:r w:rsidRPr="00F410CB">
              <w:rPr>
                <w:u w:val="single"/>
              </w:rPr>
              <w:t>Colton Payne</w:t>
            </w:r>
          </w:p>
          <w:p w14:paraId="203B128C" w14:textId="77777777" w:rsidR="00232A53" w:rsidRDefault="00232A53" w:rsidP="005E5E5F">
            <w:pPr>
              <w:jc w:val="center"/>
              <w:rPr>
                <w:b w:val="0"/>
                <w:bCs w:val="0"/>
                <w:u w:val="single"/>
              </w:rPr>
            </w:pPr>
            <w:r w:rsidRPr="00F410CB">
              <w:rPr>
                <w:u w:val="single"/>
              </w:rPr>
              <w:t>C &amp; C Angus</w:t>
            </w:r>
          </w:p>
          <w:p w14:paraId="1543399D" w14:textId="77777777" w:rsidR="00232A53" w:rsidRPr="009E1454" w:rsidRDefault="00232A53" w:rsidP="005E5E5F">
            <w:pPr>
              <w:jc w:val="center"/>
              <w:rPr>
                <w:u w:val="single"/>
              </w:rPr>
            </w:pPr>
          </w:p>
        </w:tc>
        <w:tc>
          <w:tcPr>
            <w:tcW w:w="1894" w:type="pct"/>
          </w:tcPr>
          <w:p w14:paraId="4F05EAB7" w14:textId="77777777" w:rsidR="00232A53" w:rsidRPr="009E1454" w:rsidRDefault="00232A53" w:rsidP="005E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552BE">
              <w:rPr>
                <w:b/>
                <w:bCs/>
                <w:u w:val="single"/>
              </w:rPr>
              <w:t>1418 E 2200 Ave</w:t>
            </w:r>
            <w:r>
              <w:rPr>
                <w:b/>
                <w:bCs/>
                <w:u w:val="single"/>
              </w:rPr>
              <w:t xml:space="preserve">, </w:t>
            </w:r>
            <w:r w:rsidRPr="005552BE">
              <w:rPr>
                <w:b/>
                <w:bCs/>
                <w:u w:val="single"/>
              </w:rPr>
              <w:t>Brownstown, IL 62418</w:t>
            </w:r>
          </w:p>
        </w:tc>
        <w:tc>
          <w:tcPr>
            <w:tcW w:w="1488" w:type="pct"/>
          </w:tcPr>
          <w:p w14:paraId="310A4E8A" w14:textId="77777777" w:rsidR="00232A53" w:rsidRPr="005552BE" w:rsidRDefault="00232A53" w:rsidP="005E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552BE">
              <w:rPr>
                <w:b/>
                <w:bCs/>
                <w:u w:val="single"/>
              </w:rPr>
              <w:t>618</w:t>
            </w:r>
            <w:r>
              <w:rPr>
                <w:b/>
                <w:bCs/>
                <w:u w:val="single"/>
              </w:rPr>
              <w:t>-</w:t>
            </w:r>
            <w:r w:rsidRPr="005552BE">
              <w:rPr>
                <w:b/>
                <w:bCs/>
                <w:u w:val="single"/>
              </w:rPr>
              <w:t>704</w:t>
            </w:r>
            <w:r>
              <w:rPr>
                <w:b/>
                <w:bCs/>
                <w:u w:val="single"/>
              </w:rPr>
              <w:t>-</w:t>
            </w:r>
            <w:r w:rsidRPr="005552BE">
              <w:rPr>
                <w:b/>
                <w:bCs/>
                <w:u w:val="single"/>
              </w:rPr>
              <w:t>8134</w:t>
            </w:r>
          </w:p>
          <w:p w14:paraId="7373D8B9" w14:textId="77777777" w:rsidR="00232A53" w:rsidRPr="009E1454" w:rsidRDefault="00232A53" w:rsidP="005E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5552BE">
              <w:rPr>
                <w:b/>
                <w:bCs/>
                <w:u w:val="single"/>
              </w:rPr>
              <w:t>618</w:t>
            </w:r>
            <w:r>
              <w:rPr>
                <w:b/>
                <w:bCs/>
                <w:u w:val="single"/>
              </w:rPr>
              <w:t>-</w:t>
            </w:r>
            <w:r w:rsidRPr="005552BE">
              <w:rPr>
                <w:b/>
                <w:bCs/>
                <w:u w:val="single"/>
              </w:rPr>
              <w:t>339</w:t>
            </w:r>
            <w:r>
              <w:rPr>
                <w:b/>
                <w:bCs/>
                <w:u w:val="single"/>
              </w:rPr>
              <w:t>-</w:t>
            </w:r>
            <w:r w:rsidRPr="005552BE">
              <w:rPr>
                <w:b/>
                <w:bCs/>
                <w:u w:val="single"/>
              </w:rPr>
              <w:t>7067</w:t>
            </w:r>
          </w:p>
        </w:tc>
      </w:tr>
      <w:tr w:rsidR="00232A53" w14:paraId="2D2E7AC0" w14:textId="77777777" w:rsidTr="005E5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</w:tcPr>
          <w:p w14:paraId="5934B608" w14:textId="77777777" w:rsidR="00232A53" w:rsidRPr="0074683F" w:rsidRDefault="00232A53" w:rsidP="005E5E5F">
            <w:pPr>
              <w:jc w:val="center"/>
              <w:rPr>
                <w:u w:val="single"/>
              </w:rPr>
            </w:pPr>
            <w:r w:rsidRPr="0074683F">
              <w:rPr>
                <w:u w:val="single"/>
              </w:rPr>
              <w:t>Bill Washburn</w:t>
            </w:r>
          </w:p>
          <w:p w14:paraId="56382B45" w14:textId="77777777" w:rsidR="00232A53" w:rsidRPr="009E1454" w:rsidRDefault="00232A53" w:rsidP="005E5E5F">
            <w:pPr>
              <w:jc w:val="center"/>
              <w:rPr>
                <w:u w:val="single"/>
              </w:rPr>
            </w:pPr>
          </w:p>
        </w:tc>
        <w:tc>
          <w:tcPr>
            <w:tcW w:w="1894" w:type="pct"/>
          </w:tcPr>
          <w:p w14:paraId="43E0D227" w14:textId="77777777" w:rsidR="00232A53" w:rsidRPr="009E1454" w:rsidRDefault="00232A53" w:rsidP="005E5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74683F">
              <w:rPr>
                <w:b/>
                <w:bCs/>
                <w:u w:val="single"/>
              </w:rPr>
              <w:t>4964 N. Shipley Rd</w:t>
            </w:r>
            <w:r>
              <w:rPr>
                <w:b/>
                <w:bCs/>
                <w:u w:val="single"/>
              </w:rPr>
              <w:t xml:space="preserve">, </w:t>
            </w:r>
            <w:r w:rsidRPr="0074683F">
              <w:rPr>
                <w:b/>
                <w:bCs/>
                <w:u w:val="single"/>
              </w:rPr>
              <w:t>Olney, IL 62450</w:t>
            </w:r>
          </w:p>
        </w:tc>
        <w:tc>
          <w:tcPr>
            <w:tcW w:w="1488" w:type="pct"/>
          </w:tcPr>
          <w:p w14:paraId="22EB0513" w14:textId="77777777" w:rsidR="00232A53" w:rsidRPr="009E1454" w:rsidRDefault="00232A53" w:rsidP="005E5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8D4351">
              <w:rPr>
                <w:b/>
                <w:bCs/>
                <w:u w:val="single"/>
              </w:rPr>
              <w:t>618-838-9899</w:t>
            </w:r>
          </w:p>
        </w:tc>
      </w:tr>
      <w:tr w:rsidR="00232A53" w14:paraId="45AD3A7B" w14:textId="77777777" w:rsidTr="005E5E5F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</w:tcPr>
          <w:p w14:paraId="6B27F136" w14:textId="77777777" w:rsidR="00232A53" w:rsidRPr="009E1454" w:rsidRDefault="00232A53" w:rsidP="005E5E5F">
            <w:pPr>
              <w:jc w:val="center"/>
              <w:rPr>
                <w:u w:val="single"/>
              </w:rPr>
            </w:pPr>
            <w:r w:rsidRPr="003B181B">
              <w:rPr>
                <w:u w:val="single"/>
              </w:rPr>
              <w:t>Gajewski Farms</w:t>
            </w:r>
          </w:p>
        </w:tc>
        <w:tc>
          <w:tcPr>
            <w:tcW w:w="1894" w:type="pct"/>
          </w:tcPr>
          <w:p w14:paraId="765DA02C" w14:textId="77777777" w:rsidR="00232A53" w:rsidRPr="009E1454" w:rsidRDefault="00232A53" w:rsidP="005E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A4ABC">
              <w:rPr>
                <w:b/>
                <w:bCs/>
                <w:u w:val="single"/>
              </w:rPr>
              <w:t>23002 Nebraska Rd</w:t>
            </w:r>
            <w:r>
              <w:rPr>
                <w:b/>
                <w:bCs/>
                <w:u w:val="single"/>
              </w:rPr>
              <w:t xml:space="preserve">, </w:t>
            </w:r>
            <w:r w:rsidRPr="00EA4ABC">
              <w:rPr>
                <w:b/>
                <w:bCs/>
                <w:u w:val="single"/>
              </w:rPr>
              <w:t>Ashley, IL 62808</w:t>
            </w:r>
          </w:p>
        </w:tc>
        <w:tc>
          <w:tcPr>
            <w:tcW w:w="1488" w:type="pct"/>
          </w:tcPr>
          <w:p w14:paraId="00D6A60F" w14:textId="77777777" w:rsidR="00232A53" w:rsidRPr="009E1454" w:rsidRDefault="00232A53" w:rsidP="005E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EA4ABC">
              <w:rPr>
                <w:b/>
                <w:bCs/>
                <w:u w:val="single"/>
              </w:rPr>
              <w:t>618</w:t>
            </w:r>
            <w:r>
              <w:rPr>
                <w:b/>
                <w:bCs/>
                <w:u w:val="single"/>
              </w:rPr>
              <w:t>-</w:t>
            </w:r>
            <w:r w:rsidRPr="00EA4ABC">
              <w:rPr>
                <w:b/>
                <w:bCs/>
                <w:u w:val="single"/>
              </w:rPr>
              <w:t>314</w:t>
            </w:r>
            <w:r>
              <w:rPr>
                <w:b/>
                <w:bCs/>
                <w:u w:val="single"/>
              </w:rPr>
              <w:t>-</w:t>
            </w:r>
            <w:r w:rsidRPr="00EA4ABC">
              <w:rPr>
                <w:b/>
                <w:bCs/>
                <w:u w:val="single"/>
              </w:rPr>
              <w:t>0435</w:t>
            </w:r>
          </w:p>
        </w:tc>
      </w:tr>
      <w:tr w:rsidR="00232A53" w14:paraId="32129ACD" w14:textId="77777777" w:rsidTr="005E5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</w:tcPr>
          <w:p w14:paraId="21A960E5" w14:textId="77777777" w:rsidR="00232A53" w:rsidRPr="009E1454" w:rsidRDefault="00232A53" w:rsidP="005E5E5F">
            <w:pPr>
              <w:jc w:val="center"/>
              <w:rPr>
                <w:u w:val="single"/>
              </w:rPr>
            </w:pPr>
            <w:r w:rsidRPr="0049667E">
              <w:rPr>
                <w:u w:val="single"/>
              </w:rPr>
              <w:t>Glenn Brammeier &amp; Joe Stork</w:t>
            </w:r>
          </w:p>
        </w:tc>
        <w:tc>
          <w:tcPr>
            <w:tcW w:w="1894" w:type="pct"/>
          </w:tcPr>
          <w:p w14:paraId="79F6F8D2" w14:textId="77777777" w:rsidR="00232A53" w:rsidRPr="009E1454" w:rsidRDefault="00232A53" w:rsidP="005E5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1E1B12">
              <w:rPr>
                <w:b/>
                <w:bCs/>
                <w:u w:val="single"/>
              </w:rPr>
              <w:t>771 E Main</w:t>
            </w:r>
            <w:r>
              <w:rPr>
                <w:b/>
                <w:bCs/>
                <w:u w:val="single"/>
              </w:rPr>
              <w:t xml:space="preserve">, </w:t>
            </w:r>
            <w:r w:rsidRPr="001E1B12">
              <w:rPr>
                <w:b/>
                <w:bCs/>
                <w:u w:val="single"/>
              </w:rPr>
              <w:t>Oakdale, IL 62268</w:t>
            </w:r>
          </w:p>
        </w:tc>
        <w:tc>
          <w:tcPr>
            <w:tcW w:w="1488" w:type="pct"/>
          </w:tcPr>
          <w:p w14:paraId="12B48302" w14:textId="77777777" w:rsidR="00232A53" w:rsidRPr="009E1454" w:rsidRDefault="00232A53" w:rsidP="005E5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1E1B12">
              <w:rPr>
                <w:b/>
                <w:bCs/>
                <w:u w:val="single"/>
              </w:rPr>
              <w:t>618</w:t>
            </w:r>
            <w:r>
              <w:rPr>
                <w:b/>
                <w:bCs/>
                <w:u w:val="single"/>
              </w:rPr>
              <w:t>-</w:t>
            </w:r>
            <w:r w:rsidRPr="001E1B12">
              <w:rPr>
                <w:b/>
                <w:bCs/>
                <w:u w:val="single"/>
              </w:rPr>
              <w:t>246</w:t>
            </w:r>
            <w:r>
              <w:rPr>
                <w:b/>
                <w:bCs/>
                <w:u w:val="single"/>
              </w:rPr>
              <w:t>-</w:t>
            </w:r>
            <w:r w:rsidRPr="001E1B12">
              <w:rPr>
                <w:b/>
                <w:bCs/>
                <w:u w:val="single"/>
              </w:rPr>
              <w:t>3974</w:t>
            </w:r>
          </w:p>
        </w:tc>
      </w:tr>
      <w:tr w:rsidR="00232A53" w14:paraId="1B000DDE" w14:textId="77777777" w:rsidTr="005E5E5F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</w:tcPr>
          <w:p w14:paraId="0EC9715C" w14:textId="77777777" w:rsidR="00232A53" w:rsidRPr="009E1454" w:rsidRDefault="00232A53" w:rsidP="005E5E5F">
            <w:pPr>
              <w:jc w:val="center"/>
              <w:rPr>
                <w:u w:val="single"/>
              </w:rPr>
            </w:pPr>
            <w:r w:rsidRPr="00B513FB">
              <w:rPr>
                <w:u w:val="single"/>
              </w:rPr>
              <w:t>Jones-Crisp Family Farm</w:t>
            </w:r>
          </w:p>
        </w:tc>
        <w:tc>
          <w:tcPr>
            <w:tcW w:w="1894" w:type="pct"/>
          </w:tcPr>
          <w:p w14:paraId="610E8374" w14:textId="77777777" w:rsidR="00232A53" w:rsidRPr="009E1454" w:rsidRDefault="00232A53" w:rsidP="005E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B513FB">
              <w:rPr>
                <w:b/>
                <w:bCs/>
                <w:u w:val="single"/>
              </w:rPr>
              <w:t xml:space="preserve">20905 </w:t>
            </w:r>
            <w:proofErr w:type="spellStart"/>
            <w:r w:rsidRPr="00B513FB">
              <w:rPr>
                <w:b/>
                <w:bCs/>
                <w:u w:val="single"/>
              </w:rPr>
              <w:t>Shawneetown</w:t>
            </w:r>
            <w:proofErr w:type="spellEnd"/>
            <w:r w:rsidRPr="00B513FB">
              <w:rPr>
                <w:b/>
                <w:bCs/>
                <w:u w:val="single"/>
              </w:rPr>
              <w:t xml:space="preserve"> Rd</w:t>
            </w:r>
            <w:r>
              <w:rPr>
                <w:b/>
                <w:bCs/>
                <w:u w:val="single"/>
              </w:rPr>
              <w:t xml:space="preserve">, </w:t>
            </w:r>
            <w:r w:rsidRPr="00B513FB">
              <w:rPr>
                <w:b/>
                <w:bCs/>
                <w:u w:val="single"/>
              </w:rPr>
              <w:t>Thompsonville, IL</w:t>
            </w:r>
            <w:r>
              <w:rPr>
                <w:b/>
                <w:bCs/>
                <w:u w:val="single"/>
              </w:rPr>
              <w:t xml:space="preserve"> </w:t>
            </w:r>
            <w:r w:rsidRPr="00B513FB">
              <w:rPr>
                <w:b/>
                <w:bCs/>
                <w:u w:val="single"/>
              </w:rPr>
              <w:t>62890</w:t>
            </w:r>
          </w:p>
        </w:tc>
        <w:tc>
          <w:tcPr>
            <w:tcW w:w="1488" w:type="pct"/>
          </w:tcPr>
          <w:p w14:paraId="04D5D95A" w14:textId="77777777" w:rsidR="00232A53" w:rsidRPr="009E1454" w:rsidRDefault="00232A53" w:rsidP="005E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0C6531">
              <w:rPr>
                <w:b/>
                <w:bCs/>
                <w:u w:val="single"/>
              </w:rPr>
              <w:t>618</w:t>
            </w:r>
            <w:r>
              <w:rPr>
                <w:b/>
                <w:bCs/>
                <w:u w:val="single"/>
              </w:rPr>
              <w:t>-</w:t>
            </w:r>
            <w:r w:rsidRPr="000C6531">
              <w:rPr>
                <w:b/>
                <w:bCs/>
                <w:u w:val="single"/>
              </w:rPr>
              <w:t>559</w:t>
            </w:r>
            <w:r>
              <w:rPr>
                <w:b/>
                <w:bCs/>
                <w:u w:val="single"/>
              </w:rPr>
              <w:t>-</w:t>
            </w:r>
            <w:r w:rsidRPr="000C6531">
              <w:rPr>
                <w:b/>
                <w:bCs/>
                <w:u w:val="single"/>
              </w:rPr>
              <w:t>9848</w:t>
            </w:r>
          </w:p>
        </w:tc>
      </w:tr>
      <w:tr w:rsidR="00232A53" w14:paraId="09D1B24C" w14:textId="77777777" w:rsidTr="005E5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</w:tcPr>
          <w:p w14:paraId="6C20ABA7" w14:textId="77777777" w:rsidR="00232A53" w:rsidRPr="009E1454" w:rsidRDefault="00232A53" w:rsidP="005E5E5F">
            <w:pPr>
              <w:jc w:val="center"/>
              <w:rPr>
                <w:u w:val="single"/>
              </w:rPr>
            </w:pPr>
            <w:r w:rsidRPr="00BA7146">
              <w:rPr>
                <w:u w:val="single"/>
              </w:rPr>
              <w:t>Andrew Hermes</w:t>
            </w:r>
          </w:p>
        </w:tc>
        <w:tc>
          <w:tcPr>
            <w:tcW w:w="1894" w:type="pct"/>
          </w:tcPr>
          <w:p w14:paraId="3C6613BD" w14:textId="77777777" w:rsidR="00232A53" w:rsidRPr="009E1454" w:rsidRDefault="00232A53" w:rsidP="005E5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BA7146">
              <w:rPr>
                <w:b/>
                <w:bCs/>
                <w:u w:val="single"/>
              </w:rPr>
              <w:t>7721 E. Dix Irvington Rd</w:t>
            </w:r>
            <w:r>
              <w:rPr>
                <w:b/>
                <w:bCs/>
                <w:u w:val="single"/>
              </w:rPr>
              <w:t xml:space="preserve">, </w:t>
            </w:r>
            <w:r w:rsidRPr="00BA7146">
              <w:rPr>
                <w:b/>
                <w:bCs/>
                <w:u w:val="single"/>
              </w:rPr>
              <w:t>Dix, IL 62830</w:t>
            </w:r>
          </w:p>
        </w:tc>
        <w:tc>
          <w:tcPr>
            <w:tcW w:w="1488" w:type="pct"/>
          </w:tcPr>
          <w:p w14:paraId="33100D0E" w14:textId="77777777" w:rsidR="00232A53" w:rsidRPr="009E1454" w:rsidRDefault="00232A53" w:rsidP="005E5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110D8B">
              <w:rPr>
                <w:b/>
                <w:bCs/>
                <w:u w:val="single"/>
              </w:rPr>
              <w:t>618</w:t>
            </w:r>
            <w:r>
              <w:rPr>
                <w:b/>
                <w:bCs/>
                <w:u w:val="single"/>
              </w:rPr>
              <w:t>-</w:t>
            </w:r>
            <w:r w:rsidRPr="00110D8B">
              <w:rPr>
                <w:b/>
                <w:bCs/>
                <w:u w:val="single"/>
              </w:rPr>
              <w:t>472</w:t>
            </w:r>
            <w:r>
              <w:rPr>
                <w:b/>
                <w:bCs/>
                <w:u w:val="single"/>
              </w:rPr>
              <w:t>-</w:t>
            </w:r>
            <w:r w:rsidRPr="00110D8B">
              <w:rPr>
                <w:b/>
                <w:bCs/>
                <w:u w:val="single"/>
              </w:rPr>
              <w:t>6075</w:t>
            </w:r>
          </w:p>
        </w:tc>
      </w:tr>
      <w:tr w:rsidR="00232A53" w14:paraId="09022F86" w14:textId="77777777" w:rsidTr="005E5E5F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</w:tcPr>
          <w:p w14:paraId="4CB1C9C7" w14:textId="77777777" w:rsidR="00232A53" w:rsidRPr="00C26075" w:rsidRDefault="00232A53" w:rsidP="005E5E5F">
            <w:pPr>
              <w:jc w:val="center"/>
              <w:rPr>
                <w:u w:val="single"/>
              </w:rPr>
            </w:pPr>
            <w:r w:rsidRPr="00C26075">
              <w:rPr>
                <w:u w:val="single"/>
              </w:rPr>
              <w:t>TCJ Simmentals/Todd Jones</w:t>
            </w:r>
          </w:p>
          <w:p w14:paraId="5B96ABA9" w14:textId="77777777" w:rsidR="00232A53" w:rsidRDefault="00232A53" w:rsidP="005E5E5F">
            <w:pPr>
              <w:jc w:val="center"/>
              <w:rPr>
                <w:b w:val="0"/>
                <w:bCs w:val="0"/>
                <w:u w:val="single"/>
              </w:rPr>
            </w:pPr>
            <w:r w:rsidRPr="00C26075">
              <w:rPr>
                <w:u w:val="single"/>
              </w:rPr>
              <w:t>Springbrook Farms</w:t>
            </w:r>
          </w:p>
          <w:p w14:paraId="3E446077" w14:textId="77777777" w:rsidR="00232A53" w:rsidRPr="009E1454" w:rsidRDefault="00232A53" w:rsidP="005E5E5F">
            <w:pPr>
              <w:jc w:val="center"/>
              <w:rPr>
                <w:u w:val="single"/>
              </w:rPr>
            </w:pPr>
          </w:p>
        </w:tc>
        <w:tc>
          <w:tcPr>
            <w:tcW w:w="1894" w:type="pct"/>
          </w:tcPr>
          <w:p w14:paraId="6035888D" w14:textId="77777777" w:rsidR="00232A53" w:rsidRPr="009E1454" w:rsidRDefault="00232A53" w:rsidP="005E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D73735">
              <w:rPr>
                <w:b/>
                <w:bCs/>
                <w:u w:val="single"/>
              </w:rPr>
              <w:t>5732 N 200 E</w:t>
            </w:r>
            <w:r>
              <w:rPr>
                <w:b/>
                <w:bCs/>
                <w:u w:val="single"/>
              </w:rPr>
              <w:t xml:space="preserve">, </w:t>
            </w:r>
            <w:r w:rsidRPr="00D73735">
              <w:rPr>
                <w:b/>
                <w:bCs/>
                <w:u w:val="single"/>
              </w:rPr>
              <w:t>Marshall, IN 47859</w:t>
            </w:r>
          </w:p>
        </w:tc>
        <w:tc>
          <w:tcPr>
            <w:tcW w:w="1488" w:type="pct"/>
          </w:tcPr>
          <w:p w14:paraId="00C46277" w14:textId="77777777" w:rsidR="00232A53" w:rsidRPr="009E1454" w:rsidRDefault="00232A53" w:rsidP="005E5E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D73735">
              <w:rPr>
                <w:b/>
                <w:bCs/>
                <w:u w:val="single"/>
              </w:rPr>
              <w:t>765</w:t>
            </w:r>
            <w:r>
              <w:rPr>
                <w:b/>
                <w:bCs/>
                <w:u w:val="single"/>
              </w:rPr>
              <w:t>-</w:t>
            </w:r>
            <w:r w:rsidRPr="00D73735">
              <w:rPr>
                <w:b/>
                <w:bCs/>
                <w:u w:val="single"/>
              </w:rPr>
              <w:t>562</w:t>
            </w:r>
            <w:r>
              <w:rPr>
                <w:b/>
                <w:bCs/>
                <w:u w:val="single"/>
              </w:rPr>
              <w:t>-</w:t>
            </w:r>
            <w:r w:rsidRPr="00D73735">
              <w:rPr>
                <w:b/>
                <w:bCs/>
                <w:u w:val="single"/>
              </w:rPr>
              <w:t>2955</w:t>
            </w:r>
          </w:p>
        </w:tc>
      </w:tr>
      <w:tr w:rsidR="00232A53" w:rsidRPr="00BE669C" w14:paraId="0CD1D1C9" w14:textId="77777777" w:rsidTr="005E5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pct"/>
          </w:tcPr>
          <w:p w14:paraId="33E5D550" w14:textId="77777777" w:rsidR="00232A53" w:rsidRPr="00BE669C" w:rsidRDefault="00232A53" w:rsidP="005E5E5F">
            <w:pPr>
              <w:jc w:val="center"/>
              <w:rPr>
                <w:u w:val="single"/>
              </w:rPr>
            </w:pPr>
            <w:r w:rsidRPr="00BE669C">
              <w:rPr>
                <w:u w:val="single"/>
              </w:rPr>
              <w:t>Jeff &amp; Justin Lewis</w:t>
            </w:r>
          </w:p>
        </w:tc>
        <w:tc>
          <w:tcPr>
            <w:tcW w:w="1894" w:type="pct"/>
          </w:tcPr>
          <w:p w14:paraId="133534CC" w14:textId="77777777" w:rsidR="00232A53" w:rsidRPr="00BE669C" w:rsidRDefault="00232A53" w:rsidP="005E5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BE669C">
              <w:rPr>
                <w:b/>
                <w:bCs/>
                <w:u w:val="single"/>
              </w:rPr>
              <w:t>11474 N Fox Rd</w:t>
            </w:r>
            <w:r>
              <w:rPr>
                <w:b/>
                <w:bCs/>
                <w:u w:val="single"/>
              </w:rPr>
              <w:t xml:space="preserve">, </w:t>
            </w:r>
            <w:r w:rsidRPr="00BE669C">
              <w:rPr>
                <w:b/>
                <w:bCs/>
                <w:u w:val="single"/>
              </w:rPr>
              <w:t>Marshall, IL 62441</w:t>
            </w:r>
          </w:p>
        </w:tc>
        <w:tc>
          <w:tcPr>
            <w:tcW w:w="1488" w:type="pct"/>
          </w:tcPr>
          <w:p w14:paraId="7B371FF4" w14:textId="77777777" w:rsidR="00232A53" w:rsidRPr="00BE669C" w:rsidRDefault="00232A53" w:rsidP="005E5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49667E">
              <w:rPr>
                <w:b/>
                <w:bCs/>
                <w:u w:val="single"/>
              </w:rPr>
              <w:t>217</w:t>
            </w:r>
            <w:r>
              <w:rPr>
                <w:b/>
                <w:bCs/>
                <w:u w:val="single"/>
              </w:rPr>
              <w:t>-</w:t>
            </w:r>
            <w:r w:rsidRPr="0049667E">
              <w:rPr>
                <w:b/>
                <w:bCs/>
                <w:u w:val="single"/>
              </w:rPr>
              <w:t>251</w:t>
            </w:r>
            <w:r>
              <w:rPr>
                <w:b/>
                <w:bCs/>
                <w:u w:val="single"/>
              </w:rPr>
              <w:t>-</w:t>
            </w:r>
            <w:r w:rsidRPr="0049667E">
              <w:rPr>
                <w:b/>
                <w:bCs/>
                <w:u w:val="single"/>
              </w:rPr>
              <w:t>5020</w:t>
            </w:r>
          </w:p>
        </w:tc>
      </w:tr>
    </w:tbl>
    <w:p w14:paraId="6869CABB" w14:textId="77777777" w:rsidR="00232A53" w:rsidRPr="00BE669C" w:rsidRDefault="00232A53" w:rsidP="00232A53">
      <w:pPr>
        <w:jc w:val="center"/>
        <w:rPr>
          <w:b/>
          <w:bCs/>
          <w:u w:val="single"/>
        </w:rPr>
      </w:pPr>
    </w:p>
    <w:p w14:paraId="602FB585" w14:textId="77777777" w:rsidR="000A2C05" w:rsidRDefault="000A2C05"/>
    <w:sectPr w:rsidR="000A2C05" w:rsidSect="00232A53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D6DA" w14:textId="77777777" w:rsidR="00AE3875" w:rsidRDefault="00AE3875">
      <w:pPr>
        <w:spacing w:after="0" w:line="240" w:lineRule="auto"/>
      </w:pPr>
      <w:r>
        <w:separator/>
      </w:r>
    </w:p>
  </w:endnote>
  <w:endnote w:type="continuationSeparator" w:id="0">
    <w:p w14:paraId="2764BC2F" w14:textId="77777777" w:rsidR="00AE3875" w:rsidRDefault="00AE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B58D" w14:textId="77777777" w:rsidR="00232A53" w:rsidRDefault="00232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98EF" w14:textId="77777777" w:rsidR="00AE3875" w:rsidRDefault="00AE3875">
      <w:pPr>
        <w:spacing w:after="0" w:line="240" w:lineRule="auto"/>
      </w:pPr>
      <w:r>
        <w:separator/>
      </w:r>
    </w:p>
  </w:footnote>
  <w:footnote w:type="continuationSeparator" w:id="0">
    <w:p w14:paraId="68D37B27" w14:textId="77777777" w:rsidR="00AE3875" w:rsidRDefault="00AE3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53"/>
    <w:rsid w:val="000A2C05"/>
    <w:rsid w:val="000C5388"/>
    <w:rsid w:val="000F032C"/>
    <w:rsid w:val="001311EC"/>
    <w:rsid w:val="00232A53"/>
    <w:rsid w:val="0028337F"/>
    <w:rsid w:val="002F085B"/>
    <w:rsid w:val="00456130"/>
    <w:rsid w:val="00544CDD"/>
    <w:rsid w:val="0085435B"/>
    <w:rsid w:val="009F033B"/>
    <w:rsid w:val="00A63FFF"/>
    <w:rsid w:val="00AC1FE3"/>
    <w:rsid w:val="00AE3875"/>
    <w:rsid w:val="00BB7691"/>
    <w:rsid w:val="00D16C3D"/>
    <w:rsid w:val="00D9291F"/>
    <w:rsid w:val="00EB0035"/>
    <w:rsid w:val="00EF265D"/>
    <w:rsid w:val="00F15AC4"/>
    <w:rsid w:val="00F756B4"/>
    <w:rsid w:val="00F7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B7A7D"/>
  <w15:chartTrackingRefBased/>
  <w15:docId w15:val="{A4402300-2C78-445B-BFEF-5C361E30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53"/>
  </w:style>
  <w:style w:type="paragraph" w:styleId="Heading1">
    <w:name w:val="heading 1"/>
    <w:basedOn w:val="Normal"/>
    <w:next w:val="Normal"/>
    <w:link w:val="Heading1Char"/>
    <w:uiPriority w:val="9"/>
    <w:qFormat/>
    <w:rsid w:val="00232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A5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32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32A53"/>
  </w:style>
  <w:style w:type="character" w:customStyle="1" w:styleId="eop">
    <w:name w:val="eop"/>
    <w:basedOn w:val="DefaultParagraphFont"/>
    <w:rsid w:val="00232A53"/>
  </w:style>
  <w:style w:type="table" w:styleId="PlainTable4">
    <w:name w:val="Plain Table 4"/>
    <w:basedOn w:val="TableNormal"/>
    <w:uiPriority w:val="44"/>
    <w:rsid w:val="00232A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232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C18E0FEE70468FCB6D5F7B960E28" ma:contentTypeVersion="12" ma:contentTypeDescription="Create a new document." ma:contentTypeScope="" ma:versionID="5f0221440d9a17f5a4026e0b9c802a3b">
  <xsd:schema xmlns:xsd="http://www.w3.org/2001/XMLSchema" xmlns:xs="http://www.w3.org/2001/XMLSchema" xmlns:p="http://schemas.microsoft.com/office/2006/metadata/properties" xmlns:ns3="e215609c-8167-46f8-8d0d-0756ec54b7c4" targetNamespace="http://schemas.microsoft.com/office/2006/metadata/properties" ma:root="true" ma:fieldsID="d93429c3615def84dbf2df8b7fe8a8eb" ns3:_="">
    <xsd:import namespace="e215609c-8167-46f8-8d0d-0756ec54b7c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5609c-8167-46f8-8d0d-0756ec54b7c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15609c-8167-46f8-8d0d-0756ec54b7c4" xsi:nil="true"/>
  </documentManagement>
</p:properties>
</file>

<file path=customXml/itemProps1.xml><?xml version="1.0" encoding="utf-8"?>
<ds:datastoreItem xmlns:ds="http://schemas.openxmlformats.org/officeDocument/2006/customXml" ds:itemID="{3E435A50-44DA-40E5-94C2-B8CE5F2C11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6DB1B-62C6-4C90-9A09-FAA58EA56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5609c-8167-46f8-8d0d-0756ec54b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CBD97-FB5F-4759-9753-EA46FDA14223}">
  <ds:schemaRefs>
    <ds:schemaRef ds:uri="http://schemas.microsoft.com/office/2006/metadata/properties"/>
    <ds:schemaRef ds:uri="http://schemas.microsoft.com/office/infopath/2007/PartnerControls"/>
    <ds:schemaRef ds:uri="e215609c-8167-46f8-8d0d-0756ec54b7c4"/>
  </ds:schemaRefs>
</ds:datastoreItem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1312</Words>
  <Characters>5905</Characters>
  <Application>Microsoft Office Word</Application>
  <DocSecurity>0</DocSecurity>
  <Lines>984</Lines>
  <Paragraphs>801</Paragraphs>
  <ScaleCrop>false</ScaleCrop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Aliyarukunju, Anees Mon</dc:creator>
  <cp:keywords/>
  <dc:description/>
  <cp:lastModifiedBy>Skovgaard, Nancy</cp:lastModifiedBy>
  <cp:revision>2</cp:revision>
  <dcterms:created xsi:type="dcterms:W3CDTF">2026-01-14T20:34:00Z</dcterms:created>
  <dcterms:modified xsi:type="dcterms:W3CDTF">2026-01-14T20:34:00Z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0x010100FF82C18E0FEE70468FCB6D5F7B960E28</vt:lpwstr>
  </property>
</Properties>
</file>